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29FB" w14:textId="77777777" w:rsidR="00F85FD6" w:rsidRDefault="00032DCA" w:rsidP="00032DCA">
      <w:pPr>
        <w:jc w:val="center"/>
        <w:rPr>
          <w:b/>
          <w:sz w:val="32"/>
          <w:szCs w:val="32"/>
        </w:rPr>
      </w:pPr>
      <w:r w:rsidRPr="00032DCA">
        <w:rPr>
          <w:b/>
          <w:sz w:val="32"/>
          <w:szCs w:val="32"/>
        </w:rPr>
        <w:t xml:space="preserve">VIN Decoder for Estimating </w:t>
      </w:r>
    </w:p>
    <w:p w14:paraId="15B76B89" w14:textId="77777777" w:rsidR="00032DCA" w:rsidRDefault="00032DCA" w:rsidP="00032DCA">
      <w:pPr>
        <w:jc w:val="center"/>
        <w:rPr>
          <w:b/>
          <w:sz w:val="32"/>
          <w:szCs w:val="32"/>
        </w:rPr>
      </w:pPr>
    </w:p>
    <w:p w14:paraId="38A52915" w14:textId="77777777" w:rsidR="00032DCA" w:rsidRPr="00B10519" w:rsidRDefault="00032DCA" w:rsidP="00032DCA">
      <w:pPr>
        <w:pStyle w:val="PlainText"/>
        <w:rPr>
          <w:rFonts w:ascii="Arial" w:hAnsi="Arial" w:cs="Arial"/>
          <w:b/>
          <w:color w:val="auto"/>
          <w:sz w:val="24"/>
          <w:szCs w:val="24"/>
        </w:rPr>
      </w:pPr>
      <w:r w:rsidRPr="00B10519">
        <w:rPr>
          <w:rFonts w:ascii="Arial" w:hAnsi="Arial" w:cs="Arial"/>
          <w:b/>
          <w:color w:val="auto"/>
          <w:sz w:val="24"/>
          <w:szCs w:val="24"/>
        </w:rPr>
        <w:t xml:space="preserve">Ford- </w:t>
      </w:r>
      <w:hyperlink r:id="rId4" w:history="1">
        <w:r w:rsidRPr="00B10519">
          <w:rPr>
            <w:rStyle w:val="Hyperlink"/>
            <w:rFonts w:ascii="Arial" w:hAnsi="Arial" w:cs="Arial"/>
            <w:b/>
            <w:sz w:val="24"/>
            <w:szCs w:val="24"/>
          </w:rPr>
          <w:t>http://researchmaniacs.com/VIN-Number-Lookup/WindowSticker/Ford.html</w:t>
        </w:r>
      </w:hyperlink>
    </w:p>
    <w:p w14:paraId="3325DAF4" w14:textId="77777777" w:rsidR="00032DCA" w:rsidRPr="00B10519" w:rsidRDefault="00032DCA" w:rsidP="00032DCA">
      <w:pPr>
        <w:pStyle w:val="PlainText"/>
        <w:jc w:val="right"/>
        <w:rPr>
          <w:rFonts w:ascii="Arial" w:hAnsi="Arial" w:cs="Arial"/>
          <w:sz w:val="24"/>
          <w:szCs w:val="24"/>
        </w:rPr>
      </w:pPr>
    </w:p>
    <w:p w14:paraId="4E4D91B0" w14:textId="77777777" w:rsidR="00032DCA" w:rsidRPr="00B10519" w:rsidRDefault="00032DCA" w:rsidP="00032DCA">
      <w:pPr>
        <w:rPr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Mini -- </w:t>
      </w:r>
      <w:hyperlink r:id="rId5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https://www.northamericanmotoring.com/forums/vindecoder.php</w:t>
        </w:r>
      </w:hyperlink>
    </w:p>
    <w:p w14:paraId="10DAFEFB" w14:textId="77777777" w:rsidR="00032DCA" w:rsidRPr="00B10519" w:rsidRDefault="00032DCA" w:rsidP="00032DCA">
      <w:pPr>
        <w:rPr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Chevy -- </w:t>
      </w:r>
      <w:hyperlink r:id="rId6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https://chevroletforum.com/forum/vindecoder.php</w:t>
        </w:r>
      </w:hyperlink>
    </w:p>
    <w:p w14:paraId="3C74A831" w14:textId="77777777" w:rsidR="00032DCA" w:rsidRPr="00B10519" w:rsidRDefault="00032DCA" w:rsidP="00032DCA">
      <w:pPr>
        <w:rPr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VW -- </w:t>
      </w:r>
      <w:hyperlink r:id="rId7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https://volkswagenforum.com/forum/vindecoder.php</w:t>
        </w:r>
      </w:hyperlink>
    </w:p>
    <w:p w14:paraId="626544CD" w14:textId="77777777" w:rsidR="00032DCA" w:rsidRPr="00B10519" w:rsidRDefault="00032DCA" w:rsidP="00032DCA">
      <w:pPr>
        <w:rPr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BMW -- </w:t>
      </w:r>
      <w:hyperlink r:id="rId8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http://bimmer.work/</w:t>
        </w:r>
      </w:hyperlink>
    </w:p>
    <w:p w14:paraId="620D66FB" w14:textId="77777777" w:rsidR="00032DCA" w:rsidRPr="00B10519" w:rsidRDefault="00032DCA" w:rsidP="00032DCA">
      <w:pPr>
        <w:rPr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Mercedes -- </w:t>
      </w:r>
      <w:hyperlink r:id="rId9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https://mbworld.org/forums/vindecoder.php</w:t>
        </w:r>
      </w:hyperlink>
    </w:p>
    <w:p w14:paraId="37348459" w14:textId="77777777" w:rsidR="00032DCA" w:rsidRPr="00B10519" w:rsidRDefault="00032DCA" w:rsidP="00032DCA">
      <w:pPr>
        <w:rPr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Chrysler -- </w:t>
      </w:r>
      <w:hyperlink r:id="rId10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https://www.chryslerforum.com/forum/vindecoder.php</w:t>
        </w:r>
      </w:hyperlink>
    </w:p>
    <w:p w14:paraId="74C62A03" w14:textId="77777777" w:rsidR="00032DCA" w:rsidRPr="00B10519" w:rsidRDefault="00032DCA" w:rsidP="00032DCA">
      <w:pPr>
        <w:rPr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Ford Trucks -- </w:t>
      </w:r>
      <w:hyperlink r:id="rId11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https://www.ford-trucks.com/forums/vindecoder.php</w:t>
        </w:r>
      </w:hyperlink>
    </w:p>
    <w:p w14:paraId="7146B391" w14:textId="77777777" w:rsidR="00032DCA" w:rsidRPr="00B10519" w:rsidRDefault="00032DCA" w:rsidP="00032DCA">
      <w:pPr>
        <w:rPr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Honda -- </w:t>
      </w:r>
      <w:hyperlink r:id="rId12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https://honda-tech.com/forums/vindecoder.php</w:t>
        </w:r>
      </w:hyperlink>
    </w:p>
    <w:p w14:paraId="4063B2E5" w14:textId="77777777" w:rsidR="00032DCA" w:rsidRPr="00B10519" w:rsidRDefault="00032DCA" w:rsidP="00032DCA">
      <w:pPr>
        <w:rPr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Mazda -- </w:t>
      </w:r>
      <w:hyperlink r:id="rId13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https://www.mazdaforum.com/forum/vindecoder.php</w:t>
        </w:r>
      </w:hyperlink>
    </w:p>
    <w:p w14:paraId="4BD2C05A" w14:textId="77777777" w:rsidR="00032DCA" w:rsidRPr="00B10519" w:rsidRDefault="00032DCA" w:rsidP="00032DCA">
      <w:pPr>
        <w:rPr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Toyota -- </w:t>
      </w:r>
      <w:hyperlink r:id="rId14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https://www.toyota.com/owners/my-vehicle/vehicle-specification</w:t>
        </w:r>
      </w:hyperlink>
    </w:p>
    <w:p w14:paraId="6F2A0945" w14:textId="77777777" w:rsidR="00032DCA" w:rsidRPr="00B10519" w:rsidRDefault="00032DCA" w:rsidP="00032DCA">
      <w:pP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Nissan -- </w:t>
      </w:r>
      <w:hyperlink r:id="rId15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https://nissanforum.com/forum/vindecoder.php</w:t>
        </w:r>
      </w:hyperlink>
      <w:r w:rsidRPr="00B10519">
        <w:rPr>
          <w:rFonts w:ascii="Arial" w:hAnsi="Arial" w:cs="Arial"/>
          <w:b/>
          <w:bCs/>
          <w:sz w:val="24"/>
          <w:szCs w:val="24"/>
        </w:rPr>
        <w:t> </w:t>
      </w:r>
    </w:p>
    <w:p w14:paraId="3AB28E55" w14:textId="77777777" w:rsidR="00032DCA" w:rsidRPr="00B10519" w:rsidRDefault="00032DCA" w:rsidP="00032DCA">
      <w:pPr>
        <w:rPr>
          <w:rStyle w:val="Hyperlink"/>
          <w:rFonts w:ascii="Arial" w:hAnsi="Arial" w:cs="Arial"/>
          <w:b/>
          <w:bCs/>
          <w:sz w:val="24"/>
          <w:szCs w:val="24"/>
        </w:rPr>
      </w:pPr>
      <w:r w:rsidRPr="00B1051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BMW-</w:t>
      </w:r>
      <w:r w:rsidRPr="00B10519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ab/>
      </w:r>
      <w:hyperlink r:id="rId16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https://www.mdecoder.com/</w:t>
        </w:r>
      </w:hyperlink>
    </w:p>
    <w:p w14:paraId="6F0B2CDE" w14:textId="77777777" w:rsidR="00032DCA" w:rsidRPr="00B10519" w:rsidRDefault="00032DCA" w:rsidP="00032DCA">
      <w:pPr>
        <w:rPr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Dodge/ Jeep -- </w:t>
      </w:r>
      <w:hyperlink r:id="rId17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https://fcacommunity.force.com/RAM/s/equipment-listing</w:t>
        </w:r>
      </w:hyperlink>
    </w:p>
    <w:p w14:paraId="1AC52042" w14:textId="77777777" w:rsidR="00032DCA" w:rsidRPr="00B10519" w:rsidRDefault="00032DCA" w:rsidP="00032DCA">
      <w:pPr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B10519">
        <w:rPr>
          <w:rStyle w:val="Hyperlink"/>
          <w:rFonts w:ascii="Arial" w:hAnsi="Arial" w:cs="Arial"/>
          <w:b/>
          <w:bCs/>
          <w:color w:val="000000"/>
          <w:sz w:val="24"/>
          <w:szCs w:val="24"/>
          <w:u w:val="non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Ford -- </w:t>
      </w:r>
      <w:hyperlink r:id="rId18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https://www.vindecoderz.com/EN/Ford</w:t>
        </w:r>
      </w:hyperlink>
      <w:r w:rsidRPr="00B10519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  </w:t>
      </w:r>
    </w:p>
    <w:p w14:paraId="17735520" w14:textId="77777777" w:rsidR="00032DCA" w:rsidRPr="00B10519" w:rsidRDefault="00032DCA" w:rsidP="00032DCA">
      <w:pPr>
        <w:rPr>
          <w:rStyle w:val="Hyperlink"/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Hyundai -- </w:t>
      </w:r>
      <w:hyperlink r:id="rId19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VIN Decoder - Hyundai Forum - Hyundai Enthusiast Forums</w:t>
        </w:r>
      </w:hyperlink>
    </w:p>
    <w:p w14:paraId="3E957B9A" w14:textId="77777777" w:rsidR="00032DCA" w:rsidRPr="00B10519" w:rsidRDefault="00032DCA" w:rsidP="00032DCA">
      <w:pPr>
        <w:rPr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Kia -- </w:t>
      </w:r>
      <w:hyperlink r:id="rId20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https://www.vindecoderz.com/EN/Kia</w:t>
        </w:r>
      </w:hyperlink>
    </w:p>
    <w:p w14:paraId="07B387A9" w14:textId="77777777" w:rsidR="00032DCA" w:rsidRPr="00B10519" w:rsidRDefault="00032DCA" w:rsidP="00032DCA">
      <w:pP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Mercedes    </w:t>
      </w:r>
      <w:hyperlink r:id="rId21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Mercedes-Benz VIN Decoder - DataMB.com</w:t>
        </w:r>
      </w:hyperlink>
    </w:p>
    <w:p w14:paraId="0D68012A" w14:textId="77777777" w:rsidR="00032DCA" w:rsidRPr="00B10519" w:rsidRDefault="00032DCA" w:rsidP="00032DCA">
      <w:pPr>
        <w:rPr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Dodge Ram- </w:t>
      </w:r>
      <w:hyperlink r:id="rId22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https://fcacommunity.force.com/RAM/s/equipment-listing</w:t>
        </w:r>
      </w:hyperlink>
    </w:p>
    <w:p w14:paraId="6A016685" w14:textId="77777777" w:rsidR="00032DCA" w:rsidRPr="00B10519" w:rsidRDefault="00032DCA" w:rsidP="00032DCA">
      <w:pPr>
        <w:rPr>
          <w:rFonts w:ascii="Arial" w:hAnsi="Arial" w:cs="Arial"/>
          <w:b/>
          <w:bCs/>
          <w:sz w:val="24"/>
          <w:szCs w:val="24"/>
        </w:rPr>
      </w:pPr>
      <w:r w:rsidRPr="00B10519">
        <w:rPr>
          <w:rFonts w:ascii="Arial" w:hAnsi="Arial" w:cs="Arial"/>
          <w:b/>
          <w:bCs/>
          <w:sz w:val="24"/>
          <w:szCs w:val="24"/>
        </w:rPr>
        <w:t xml:space="preserve">Lexus--  </w:t>
      </w:r>
      <w:hyperlink r:id="rId23" w:history="1">
        <w:r w:rsidRPr="00B105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https://drivers.lexus.com/lexusdrivers/resources/vehicle-specs</w:t>
        </w:r>
      </w:hyperlink>
    </w:p>
    <w:p w14:paraId="52C6FA58" w14:textId="77777777" w:rsidR="00032DCA" w:rsidRPr="00032DCA" w:rsidRDefault="00032DCA" w:rsidP="00032DCA">
      <w:pPr>
        <w:rPr>
          <w:b/>
          <w:sz w:val="32"/>
          <w:szCs w:val="32"/>
        </w:rPr>
      </w:pPr>
    </w:p>
    <w:p w14:paraId="367EEFBD" w14:textId="77777777" w:rsidR="00032DCA" w:rsidRDefault="00032DCA" w:rsidP="00032DCA">
      <w:pPr>
        <w:jc w:val="center"/>
      </w:pPr>
    </w:p>
    <w:p w14:paraId="3EC00379" w14:textId="77777777" w:rsidR="00032DCA" w:rsidRDefault="00032DCA" w:rsidP="00032DCA">
      <w:pPr>
        <w:jc w:val="center"/>
      </w:pPr>
    </w:p>
    <w:sectPr w:rsidR="0003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CA"/>
    <w:rsid w:val="00032DCA"/>
    <w:rsid w:val="00192A91"/>
    <w:rsid w:val="00C453D8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9494"/>
  <w15:chartTrackingRefBased/>
  <w15:docId w15:val="{25FDD6EF-68FD-4A8D-964C-37F3CE88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DCA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2DCA"/>
    <w:pPr>
      <w:spacing w:after="0" w:line="240" w:lineRule="auto"/>
    </w:pPr>
    <w:rPr>
      <w:rFonts w:ascii="Times New Roman" w:eastAsia="Times New Roman" w:hAnsi="Times New Roman" w:cs="Times New Roman"/>
      <w:color w:val="1F497D"/>
    </w:rPr>
  </w:style>
  <w:style w:type="character" w:customStyle="1" w:styleId="PlainTextChar">
    <w:name w:val="Plain Text Char"/>
    <w:basedOn w:val="DefaultParagraphFont"/>
    <w:link w:val="PlainText"/>
    <w:uiPriority w:val="99"/>
    <w:rsid w:val="00032DCA"/>
    <w:rPr>
      <w:rFonts w:ascii="Times New Roman" w:eastAsia="Times New Roman" w:hAnsi="Times New Roman" w:cs="Times New Roman"/>
      <w:color w:val="1F497D"/>
    </w:rPr>
  </w:style>
  <w:style w:type="character" w:styleId="FollowedHyperlink">
    <w:name w:val="FollowedHyperlink"/>
    <w:basedOn w:val="DefaultParagraphFont"/>
    <w:uiPriority w:val="99"/>
    <w:semiHidden/>
    <w:unhideWhenUsed/>
    <w:rsid w:val="00032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mmer.work/" TargetMode="External"/><Relationship Id="rId13" Type="http://schemas.openxmlformats.org/officeDocument/2006/relationships/hyperlink" Target="https://www.mazdaforum.com/forum/vindecoder.php" TargetMode="External"/><Relationship Id="rId18" Type="http://schemas.openxmlformats.org/officeDocument/2006/relationships/hyperlink" Target="https://www.vindecoderz.com/EN/For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atamb.com/" TargetMode="External"/><Relationship Id="rId7" Type="http://schemas.openxmlformats.org/officeDocument/2006/relationships/hyperlink" Target="https://volkswagenforum.com/forum/vindecoder.php" TargetMode="External"/><Relationship Id="rId12" Type="http://schemas.openxmlformats.org/officeDocument/2006/relationships/hyperlink" Target="https://honda-tech.com/forums/vindecoder.php" TargetMode="External"/><Relationship Id="rId17" Type="http://schemas.openxmlformats.org/officeDocument/2006/relationships/hyperlink" Target="https://fcacommunity.force.com/RAM/s/equipment-listi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mdecoder.com/" TargetMode="External"/><Relationship Id="rId20" Type="http://schemas.openxmlformats.org/officeDocument/2006/relationships/hyperlink" Target="https://www.vindecoderz.com/EN/Kia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vroletforum.com/forum/vindecoder.php" TargetMode="External"/><Relationship Id="rId11" Type="http://schemas.openxmlformats.org/officeDocument/2006/relationships/hyperlink" Target="https://www.ford-trucks.com/forums/vindecoder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orthamericanmotoring.com/forums/vindecoder.php" TargetMode="External"/><Relationship Id="rId15" Type="http://schemas.openxmlformats.org/officeDocument/2006/relationships/hyperlink" Target="https://nissanforum.com/forum/vindecoder.php" TargetMode="External"/><Relationship Id="rId23" Type="http://schemas.openxmlformats.org/officeDocument/2006/relationships/hyperlink" Target="https://drivers.lexus.com/lexusdrivers/resources/vehicle-specs" TargetMode="External"/><Relationship Id="rId10" Type="http://schemas.openxmlformats.org/officeDocument/2006/relationships/hyperlink" Target="https://www.chryslerforum.com/forum/vindecoder.php" TargetMode="External"/><Relationship Id="rId19" Type="http://schemas.openxmlformats.org/officeDocument/2006/relationships/hyperlink" Target="https://www.hyundaiforum.com/forum/vindecoder.php?vin=KMHDU46D17U096324" TargetMode="External"/><Relationship Id="rId4" Type="http://schemas.openxmlformats.org/officeDocument/2006/relationships/hyperlink" Target="http://researchmaniacs.com/VIN-Number-Lookup/WindowSticker/Ford.html" TargetMode="External"/><Relationship Id="rId9" Type="http://schemas.openxmlformats.org/officeDocument/2006/relationships/hyperlink" Target="https://mbworld.org/forums/vindecoder.php" TargetMode="External"/><Relationship Id="rId14" Type="http://schemas.openxmlformats.org/officeDocument/2006/relationships/hyperlink" Target="https://www.toyota.com/owners/my-vehicle/vehicle-specification" TargetMode="External"/><Relationship Id="rId22" Type="http://schemas.openxmlformats.org/officeDocument/2006/relationships/hyperlink" Target="https://fcacommunity.force.com/RAM/s/equipment-li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Graham</dc:creator>
  <cp:keywords/>
  <dc:description/>
  <cp:lastModifiedBy>Body Worx</cp:lastModifiedBy>
  <cp:revision>2</cp:revision>
  <dcterms:created xsi:type="dcterms:W3CDTF">2023-02-27T20:15:00Z</dcterms:created>
  <dcterms:modified xsi:type="dcterms:W3CDTF">2023-02-27T20:15:00Z</dcterms:modified>
</cp:coreProperties>
</file>