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332"/>
        <w:tblW w:w="1079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80" w:firstRow="0" w:lastRow="0" w:firstColumn="1" w:lastColumn="0" w:noHBand="0" w:noVBand="1"/>
      </w:tblPr>
      <w:tblGrid>
        <w:gridCol w:w="1790"/>
        <w:gridCol w:w="7763"/>
        <w:gridCol w:w="1242"/>
      </w:tblGrid>
      <w:tr w:rsidR="009B285C" w:rsidRPr="00C27F0A" w14:paraId="616DD53D" w14:textId="77777777" w:rsidTr="00A03F0A">
        <w:trPr>
          <w:tblCellSpacing w:w="15" w:type="dxa"/>
        </w:trPr>
        <w:tc>
          <w:tcPr>
            <w:tcW w:w="10735" w:type="dxa"/>
            <w:gridSpan w:val="3"/>
            <w:vAlign w:val="bottom"/>
          </w:tcPr>
          <w:p w14:paraId="44D90B1A" w14:textId="558BADA6" w:rsidR="00031C41" w:rsidRDefault="00031C41" w:rsidP="00CC19A8">
            <w:pPr>
              <w:tabs>
                <w:tab w:val="left" w:pos="2010"/>
                <w:tab w:val="left" w:pos="2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32"/>
                <w:szCs w:val="32"/>
              </w:rPr>
              <w:drawing>
                <wp:anchor distT="0" distB="0" distL="114300" distR="114300" simplePos="0" relativeHeight="251659264" behindDoc="1" locked="0" layoutInCell="1" allowOverlap="1" wp14:anchorId="4E72366C" wp14:editId="617C43A0">
                  <wp:simplePos x="0" y="0"/>
                  <wp:positionH relativeFrom="column">
                    <wp:posOffset>5819140</wp:posOffset>
                  </wp:positionH>
                  <wp:positionV relativeFrom="paragraph">
                    <wp:posOffset>13335</wp:posOffset>
                  </wp:positionV>
                  <wp:extent cx="857250" cy="857250"/>
                  <wp:effectExtent l="0" t="0" r="6350" b="6350"/>
                  <wp:wrapNone/>
                  <wp:docPr id="205844609" name="Picture 2" descr="A blue and white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844609" name="Picture 2" descr="A blue and white logo&#10;&#10;AI-generated content may be incorrect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32"/>
                <w:szCs w:val="32"/>
              </w:rPr>
              <w:drawing>
                <wp:anchor distT="0" distB="0" distL="114300" distR="114300" simplePos="0" relativeHeight="251658240" behindDoc="1" locked="0" layoutInCell="1" allowOverlap="1" wp14:anchorId="4B2B42BE" wp14:editId="0CF65735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19685</wp:posOffset>
                  </wp:positionV>
                  <wp:extent cx="857250" cy="857250"/>
                  <wp:effectExtent l="0" t="0" r="6350" b="6350"/>
                  <wp:wrapNone/>
                  <wp:docPr id="1303700389" name="Picture 2" descr="A blue and white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844609" name="Picture 2" descr="A blue and white logo&#10;&#10;AI-generated content may be incorrect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B285C" w:rsidRPr="00031C41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  <w:t>2026 Sponsor Campaign for OKABA</w:t>
            </w:r>
          </w:p>
          <w:p w14:paraId="38AA9EC7" w14:textId="6AF6A228" w:rsidR="00031C41" w:rsidRDefault="00C34DAC" w:rsidP="00CC19A8">
            <w:pPr>
              <w:tabs>
                <w:tab w:val="left" w:pos="2010"/>
                <w:tab w:val="left" w:pos="2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Renew your Membership &amp; </w:t>
            </w:r>
            <w:r w:rsidR="00031C41" w:rsidRPr="00C27F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Reserve your 2026 Sponsorship by</w:t>
            </w:r>
          </w:p>
          <w:p w14:paraId="07773E2F" w14:textId="4802B9B2" w:rsidR="00031C41" w:rsidRDefault="0007463C" w:rsidP="00CC19A8">
            <w:pPr>
              <w:tabs>
                <w:tab w:val="left" w:pos="2010"/>
                <w:tab w:val="left" w:pos="2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January</w:t>
            </w:r>
            <w:r w:rsidR="00031C41" w:rsidRPr="00C27F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r w:rsidR="00087A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31</w:t>
            </w:r>
            <w:r w:rsidR="00031C41" w:rsidRPr="00C27F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, </w:t>
            </w:r>
            <w:r w:rsidR="00B24FA8" w:rsidRPr="00C27F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202</w:t>
            </w:r>
            <w:r w:rsidR="004745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6</w:t>
            </w:r>
            <w:r w:rsidR="00B24F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r w:rsidR="00031C41" w:rsidRPr="00C27F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 guarantee placement and recognition</w:t>
            </w:r>
          </w:p>
          <w:p w14:paraId="2F877318" w14:textId="133B8DA6" w:rsidR="00031C41" w:rsidRDefault="003D400E" w:rsidP="00CC19A8">
            <w:pPr>
              <w:tabs>
                <w:tab w:val="left" w:pos="2010"/>
                <w:tab w:val="left" w:pos="2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1210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To pay online, go to </w:t>
            </w:r>
            <w:hyperlink r:id="rId6" w:history="1">
              <w:r w:rsidR="001210A4" w:rsidRPr="001C3383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kern w:val="0"/>
                  <w14:ligatures w14:val="none"/>
                </w:rPr>
                <w:t>www.okaba.org/sponsorship</w:t>
              </w:r>
            </w:hyperlink>
          </w:p>
          <w:p w14:paraId="660ED0D1" w14:textId="32F3BCE7" w:rsidR="001210A4" w:rsidRPr="001210A4" w:rsidRDefault="001210A4" w:rsidP="00CC19A8">
            <w:pPr>
              <w:tabs>
                <w:tab w:val="left" w:pos="2010"/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A03F0A" w:rsidRPr="00C27F0A" w14:paraId="324F9AD5" w14:textId="79D5B276" w:rsidTr="0007463C">
        <w:trPr>
          <w:tblCellSpacing w:w="15" w:type="dxa"/>
        </w:trPr>
        <w:tc>
          <w:tcPr>
            <w:tcW w:w="1745" w:type="dxa"/>
            <w:vAlign w:val="center"/>
            <w:hideMark/>
          </w:tcPr>
          <w:p w14:paraId="563E81C6" w14:textId="465A8002" w:rsidR="009B285C" w:rsidRPr="00167EDE" w:rsidRDefault="009B285C" w:rsidP="00CC19A8">
            <w:pPr>
              <w:tabs>
                <w:tab w:val="left" w:pos="2010"/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67ED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Sponsorship Level / Package</w:t>
            </w:r>
          </w:p>
        </w:tc>
        <w:tc>
          <w:tcPr>
            <w:tcW w:w="7733" w:type="dxa"/>
            <w:vAlign w:val="center"/>
            <w:hideMark/>
          </w:tcPr>
          <w:p w14:paraId="650CACD7" w14:textId="6919B16F" w:rsidR="009B285C" w:rsidRPr="001210A4" w:rsidRDefault="00EE7968" w:rsidP="00CC19A8">
            <w:pPr>
              <w:tabs>
                <w:tab w:val="left" w:pos="2010"/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  <w:t>Benefits</w:t>
            </w:r>
          </w:p>
        </w:tc>
        <w:tc>
          <w:tcPr>
            <w:tcW w:w="1197" w:type="dxa"/>
            <w:vAlign w:val="center"/>
          </w:tcPr>
          <w:p w14:paraId="03F63011" w14:textId="4905F197" w:rsidR="009B285C" w:rsidRPr="001210A4" w:rsidRDefault="009B285C" w:rsidP="00CC19A8">
            <w:pPr>
              <w:tabs>
                <w:tab w:val="left" w:pos="2010"/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210A4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  <w:t>Price</w:t>
            </w:r>
          </w:p>
        </w:tc>
      </w:tr>
      <w:tr w:rsidR="006945D4" w:rsidRPr="00C27F0A" w14:paraId="4BEE358B" w14:textId="77777777" w:rsidTr="00A03F0A">
        <w:trPr>
          <w:tblCellSpacing w:w="15" w:type="dxa"/>
        </w:trPr>
        <w:tc>
          <w:tcPr>
            <w:tcW w:w="10735" w:type="dxa"/>
            <w:gridSpan w:val="3"/>
            <w:shd w:val="pct20" w:color="auto" w:fill="auto"/>
            <w:vAlign w:val="center"/>
          </w:tcPr>
          <w:p w14:paraId="7E779078" w14:textId="209B44A0" w:rsidR="006945D4" w:rsidRPr="001210A4" w:rsidRDefault="006945D4" w:rsidP="00CC19A8">
            <w:pPr>
              <w:tabs>
                <w:tab w:val="left" w:pos="2010"/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  <w:t>Membership</w:t>
            </w:r>
          </w:p>
        </w:tc>
      </w:tr>
      <w:tr w:rsidR="00A03F0A" w:rsidRPr="00C27F0A" w14:paraId="10B442BD" w14:textId="3CE94A27" w:rsidTr="0007463C">
        <w:trPr>
          <w:tblCellSpacing w:w="15" w:type="dxa"/>
        </w:trPr>
        <w:tc>
          <w:tcPr>
            <w:tcW w:w="1745" w:type="dxa"/>
            <w:vAlign w:val="center"/>
            <w:hideMark/>
          </w:tcPr>
          <w:p w14:paraId="32F3B858" w14:textId="77777777" w:rsidR="009B285C" w:rsidRPr="00C27F0A" w:rsidRDefault="009B285C" w:rsidP="00CC19A8">
            <w:pPr>
              <w:tabs>
                <w:tab w:val="left" w:pos="2010"/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27F0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Gold Sponsor</w:t>
            </w:r>
          </w:p>
        </w:tc>
        <w:tc>
          <w:tcPr>
            <w:tcW w:w="7733" w:type="dxa"/>
            <w:vAlign w:val="center"/>
            <w:hideMark/>
          </w:tcPr>
          <w:p w14:paraId="065BF435" w14:textId="45CDE8F6" w:rsidR="009B285C" w:rsidRPr="00C27F0A" w:rsidRDefault="009B285C" w:rsidP="00CC19A8">
            <w:pPr>
              <w:tabs>
                <w:tab w:val="left" w:pos="2010"/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27F0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Social media shout-outs, </w:t>
            </w:r>
            <w:r w:rsidR="0057379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event</w:t>
            </w:r>
            <w:r w:rsidR="00C34D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/trade show </w:t>
            </w:r>
            <w:r w:rsidRPr="00C27F0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priority (no trade show 2026), logo on event</w:t>
            </w:r>
            <w:r w:rsidR="0057379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marketing,</w:t>
            </w:r>
            <w:r w:rsidRPr="00C27F0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present</w:t>
            </w:r>
            <w:r w:rsidR="00CC19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ation</w:t>
            </w:r>
            <w:r w:rsidRPr="00C27F0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opportunity, </w:t>
            </w:r>
            <w:r w:rsidR="00CC19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offer member-exclusive discount</w:t>
            </w:r>
            <w:r w:rsidRPr="00C27F0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name &amp; logo on website, logo on OKABA banner</w:t>
            </w:r>
            <w:r w:rsidR="0007463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r w:rsidR="008C0E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(2) </w:t>
            </w:r>
            <w:r w:rsidR="0007463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exclusive email blast</w:t>
            </w:r>
            <w:r w:rsidR="008C0E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 w:rsidR="0007463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to all members</w:t>
            </w:r>
          </w:p>
        </w:tc>
        <w:tc>
          <w:tcPr>
            <w:tcW w:w="1197" w:type="dxa"/>
            <w:vAlign w:val="center"/>
          </w:tcPr>
          <w:p w14:paraId="5E9204B0" w14:textId="10F48166" w:rsidR="009B285C" w:rsidRPr="00C27F0A" w:rsidRDefault="009B285C" w:rsidP="00CC19A8">
            <w:pPr>
              <w:tabs>
                <w:tab w:val="left" w:pos="2010"/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27F0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$2</w:t>
            </w:r>
            <w:r w:rsidR="004A464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</w:t>
            </w:r>
            <w:r w:rsidRPr="00C27F0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000</w:t>
            </w:r>
          </w:p>
        </w:tc>
      </w:tr>
      <w:tr w:rsidR="00A03F0A" w:rsidRPr="00C27F0A" w14:paraId="37667EB8" w14:textId="7C69FE63" w:rsidTr="0007463C">
        <w:trPr>
          <w:tblCellSpacing w:w="15" w:type="dxa"/>
        </w:trPr>
        <w:tc>
          <w:tcPr>
            <w:tcW w:w="1745" w:type="dxa"/>
            <w:vAlign w:val="center"/>
            <w:hideMark/>
          </w:tcPr>
          <w:p w14:paraId="6E7109F3" w14:textId="77777777" w:rsidR="009B285C" w:rsidRPr="00C27F0A" w:rsidRDefault="009B285C" w:rsidP="00CC19A8">
            <w:pPr>
              <w:tabs>
                <w:tab w:val="left" w:pos="2010"/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27F0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Silver Sponsor</w:t>
            </w:r>
          </w:p>
        </w:tc>
        <w:tc>
          <w:tcPr>
            <w:tcW w:w="7733" w:type="dxa"/>
            <w:vAlign w:val="center"/>
            <w:hideMark/>
          </w:tcPr>
          <w:p w14:paraId="30CCAF1B" w14:textId="3CF87CDE" w:rsidR="009B285C" w:rsidRPr="00C27F0A" w:rsidRDefault="009B285C" w:rsidP="00CC19A8">
            <w:pPr>
              <w:tabs>
                <w:tab w:val="left" w:pos="2010"/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27F0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Social media shout-outs, name on event marketing,</w:t>
            </w:r>
            <w:r w:rsidR="00CC19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CC19A8" w:rsidRPr="00C27F0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present</w:t>
            </w:r>
            <w:r w:rsidR="00CC19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ation</w:t>
            </w:r>
            <w:r w:rsidR="00CC19A8" w:rsidRPr="00C27F0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opportunity, </w:t>
            </w:r>
            <w:r w:rsidR="00CC19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offer member-exclusive discount</w:t>
            </w:r>
            <w:r w:rsidR="00CC19A8" w:rsidRPr="00C27F0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r w:rsidRPr="00C27F0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name &amp; logo on website, logo on OKABA banner</w:t>
            </w:r>
          </w:p>
        </w:tc>
        <w:tc>
          <w:tcPr>
            <w:tcW w:w="1197" w:type="dxa"/>
            <w:vAlign w:val="center"/>
          </w:tcPr>
          <w:p w14:paraId="54B8BA1E" w14:textId="2F4F1975" w:rsidR="009B285C" w:rsidRPr="00C27F0A" w:rsidRDefault="009B285C" w:rsidP="00CC19A8">
            <w:pPr>
              <w:tabs>
                <w:tab w:val="left" w:pos="2010"/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27F0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$1,500</w:t>
            </w:r>
          </w:p>
        </w:tc>
      </w:tr>
      <w:tr w:rsidR="00A03F0A" w:rsidRPr="00C27F0A" w14:paraId="1796C8ED" w14:textId="05BB65EE" w:rsidTr="0007463C">
        <w:trPr>
          <w:tblCellSpacing w:w="15" w:type="dxa"/>
        </w:trPr>
        <w:tc>
          <w:tcPr>
            <w:tcW w:w="1745" w:type="dxa"/>
            <w:vAlign w:val="center"/>
            <w:hideMark/>
          </w:tcPr>
          <w:p w14:paraId="72182B00" w14:textId="77777777" w:rsidR="009B285C" w:rsidRPr="00C27F0A" w:rsidRDefault="009B285C" w:rsidP="00CC19A8">
            <w:pPr>
              <w:tabs>
                <w:tab w:val="left" w:pos="2010"/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27F0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Bronze Sponsor</w:t>
            </w:r>
          </w:p>
        </w:tc>
        <w:tc>
          <w:tcPr>
            <w:tcW w:w="7733" w:type="dxa"/>
            <w:vAlign w:val="center"/>
            <w:hideMark/>
          </w:tcPr>
          <w:p w14:paraId="5CA09591" w14:textId="6CEC66A0" w:rsidR="009B285C" w:rsidRPr="00C27F0A" w:rsidRDefault="009B285C" w:rsidP="00CC19A8">
            <w:pPr>
              <w:tabs>
                <w:tab w:val="left" w:pos="2010"/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27F0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Name &amp; logo on </w:t>
            </w:r>
            <w:r w:rsidR="00540B2B" w:rsidRPr="00C27F0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website, </w:t>
            </w:r>
            <w:r w:rsidR="00540B2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offer</w:t>
            </w:r>
            <w:r w:rsidR="00CC19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member-exclusive discount</w:t>
            </w:r>
            <w:r w:rsidRPr="00C27F0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logo on OKABA banner</w:t>
            </w:r>
          </w:p>
        </w:tc>
        <w:tc>
          <w:tcPr>
            <w:tcW w:w="1197" w:type="dxa"/>
            <w:vAlign w:val="center"/>
          </w:tcPr>
          <w:p w14:paraId="3379FCF3" w14:textId="08905781" w:rsidR="009B285C" w:rsidRPr="00C27F0A" w:rsidRDefault="009B285C" w:rsidP="00CC19A8">
            <w:pPr>
              <w:tabs>
                <w:tab w:val="left" w:pos="2010"/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27F0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$1,000</w:t>
            </w:r>
          </w:p>
        </w:tc>
      </w:tr>
      <w:tr w:rsidR="00A03F0A" w:rsidRPr="00C27F0A" w14:paraId="5DB901AA" w14:textId="77777777" w:rsidTr="0007463C">
        <w:trPr>
          <w:tblCellSpacing w:w="15" w:type="dxa"/>
        </w:trPr>
        <w:tc>
          <w:tcPr>
            <w:tcW w:w="1745" w:type="dxa"/>
            <w:vAlign w:val="center"/>
          </w:tcPr>
          <w:p w14:paraId="0CA45165" w14:textId="0951C222" w:rsidR="00A03F0A" w:rsidRPr="00C27F0A" w:rsidRDefault="00A03F0A" w:rsidP="00CC19A8">
            <w:pPr>
              <w:tabs>
                <w:tab w:val="left" w:pos="2010"/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General Donation</w:t>
            </w:r>
          </w:p>
        </w:tc>
        <w:tc>
          <w:tcPr>
            <w:tcW w:w="7733" w:type="dxa"/>
            <w:vAlign w:val="center"/>
          </w:tcPr>
          <w:p w14:paraId="16D33FB9" w14:textId="1F2C730F" w:rsidR="00A03F0A" w:rsidRPr="00C27F0A" w:rsidRDefault="00A03F0A" w:rsidP="00CC19A8">
            <w:pPr>
              <w:tabs>
                <w:tab w:val="left" w:pos="2010"/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 be used for any event or can be specified towards a specific allocation, such as legislation.</w:t>
            </w:r>
          </w:p>
        </w:tc>
        <w:tc>
          <w:tcPr>
            <w:tcW w:w="1197" w:type="dxa"/>
            <w:vAlign w:val="center"/>
          </w:tcPr>
          <w:p w14:paraId="4140603E" w14:textId="414FE99F" w:rsidR="00A03F0A" w:rsidRPr="00C27F0A" w:rsidRDefault="00A03F0A" w:rsidP="00CC19A8">
            <w:pPr>
              <w:tabs>
                <w:tab w:val="left" w:pos="2010"/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</w:t>
            </w:r>
            <w:r w:rsidR="00C34D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</w:t>
            </w:r>
          </w:p>
        </w:tc>
      </w:tr>
      <w:tr w:rsidR="009B285C" w:rsidRPr="000E1825" w14:paraId="063F6562" w14:textId="77777777" w:rsidTr="00A03F0A">
        <w:trPr>
          <w:tblCellSpacing w:w="15" w:type="dxa"/>
        </w:trPr>
        <w:tc>
          <w:tcPr>
            <w:tcW w:w="10735" w:type="dxa"/>
            <w:gridSpan w:val="3"/>
            <w:shd w:val="pct20" w:color="auto" w:fill="auto"/>
            <w:vAlign w:val="center"/>
          </w:tcPr>
          <w:p w14:paraId="2A39CB77" w14:textId="66BAECE1" w:rsidR="003C2E8F" w:rsidRPr="003C2E8F" w:rsidRDefault="00524BAD" w:rsidP="00CC19A8">
            <w:pPr>
              <w:tabs>
                <w:tab w:val="left" w:pos="2010"/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  <w:t xml:space="preserve">Fundraising </w:t>
            </w:r>
            <w:r w:rsidR="00B33547" w:rsidRPr="001210A4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  <w:t>Social Event</w:t>
            </w:r>
            <w:r w:rsidR="004A797A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  <w:t xml:space="preserve"> of the Year</w:t>
            </w:r>
          </w:p>
        </w:tc>
      </w:tr>
      <w:tr w:rsidR="000B71DE" w:rsidRPr="00C27F0A" w14:paraId="0CA08009" w14:textId="5D0A8CF4" w:rsidTr="00A03F0A">
        <w:trPr>
          <w:tblCellSpacing w:w="15" w:type="dxa"/>
        </w:trPr>
        <w:tc>
          <w:tcPr>
            <w:tcW w:w="10735" w:type="dxa"/>
            <w:gridSpan w:val="3"/>
            <w:shd w:val="pct10" w:color="auto" w:fill="auto"/>
            <w:vAlign w:val="center"/>
          </w:tcPr>
          <w:p w14:paraId="47A8BA2D" w14:textId="57A303D8" w:rsidR="000B71DE" w:rsidRPr="0007463C" w:rsidRDefault="000B71DE" w:rsidP="00CC19A8">
            <w:pPr>
              <w:tabs>
                <w:tab w:val="left" w:pos="2010"/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945D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Shotgun Clay Shoot</w:t>
            </w:r>
            <w:r w:rsidR="008C0E6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August 22, 2026</w:t>
            </w:r>
          </w:p>
        </w:tc>
      </w:tr>
      <w:tr w:rsidR="000B71DE" w:rsidRPr="00C27F0A" w14:paraId="043287F4" w14:textId="77777777" w:rsidTr="0007463C">
        <w:trPr>
          <w:tblCellSpacing w:w="15" w:type="dxa"/>
        </w:trPr>
        <w:tc>
          <w:tcPr>
            <w:tcW w:w="1745" w:type="dxa"/>
            <w:vAlign w:val="center"/>
          </w:tcPr>
          <w:p w14:paraId="5F27F1FB" w14:textId="66DA546D" w:rsidR="000B71DE" w:rsidRDefault="008C0E6C" w:rsidP="00CC19A8">
            <w:pPr>
              <w:tabs>
                <w:tab w:val="left" w:pos="2010"/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Top Guns</w:t>
            </w:r>
            <w:r w:rsidR="00540B2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Teams</w:t>
            </w:r>
          </w:p>
          <w:p w14:paraId="290625A1" w14:textId="4EAFCA4E" w:rsidR="008C0E6C" w:rsidRDefault="008C0E6C" w:rsidP="00CC19A8">
            <w:pPr>
              <w:tabs>
                <w:tab w:val="left" w:pos="2010"/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7733" w:type="dxa"/>
            <w:vAlign w:val="center"/>
          </w:tcPr>
          <w:p w14:paraId="6BDE688D" w14:textId="237E8253" w:rsidR="000B71DE" w:rsidRPr="00C27F0A" w:rsidRDefault="008C0E6C" w:rsidP="00CC19A8">
            <w:pPr>
              <w:tabs>
                <w:tab w:val="left" w:pos="2010"/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Aptos" w:hAnsi="Aptos"/>
                <w:color w:val="000000"/>
              </w:rPr>
              <w:t>4 Shooters, shells, golf cart</w:t>
            </w:r>
            <w:r w:rsidR="00524BAD">
              <w:rPr>
                <w:rFonts w:ascii="Aptos" w:hAnsi="Aptos"/>
                <w:color w:val="000000"/>
              </w:rPr>
              <w:t>, meals</w:t>
            </w:r>
            <w:r>
              <w:rPr>
                <w:rFonts w:ascii="Aptos" w:hAnsi="Aptos"/>
                <w:color w:val="000000"/>
              </w:rPr>
              <w:t xml:space="preserve">, Prominent recognition on event banner, social media recognition, verbal recognition at event opening, awesome shooter swag, 2 mulligans per shooter, business logo on </w:t>
            </w:r>
            <w:r w:rsidR="004A797A">
              <w:rPr>
                <w:rFonts w:ascii="Aptos" w:hAnsi="Aptos"/>
                <w:color w:val="000000"/>
              </w:rPr>
              <w:t>2</w:t>
            </w:r>
            <w:r>
              <w:rPr>
                <w:rFonts w:ascii="Aptos" w:hAnsi="Aptos"/>
                <w:color w:val="000000"/>
              </w:rPr>
              <w:t xml:space="preserve"> stations</w:t>
            </w:r>
          </w:p>
        </w:tc>
        <w:tc>
          <w:tcPr>
            <w:tcW w:w="1197" w:type="dxa"/>
            <w:vAlign w:val="center"/>
          </w:tcPr>
          <w:p w14:paraId="4E5DEBF9" w14:textId="56B32AC9" w:rsidR="000B71DE" w:rsidRPr="00C27F0A" w:rsidRDefault="000B71DE" w:rsidP="00CC19A8">
            <w:pPr>
              <w:tabs>
                <w:tab w:val="left" w:pos="2010"/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27F0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</w:t>
            </w:r>
            <w:r w:rsidR="008C0E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  <w:r w:rsidRPr="00C27F0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000</w:t>
            </w:r>
          </w:p>
        </w:tc>
      </w:tr>
      <w:tr w:rsidR="004328EA" w:rsidRPr="00C27F0A" w14:paraId="1214BE2E" w14:textId="77777777" w:rsidTr="0007463C">
        <w:trPr>
          <w:tblCellSpacing w:w="15" w:type="dxa"/>
        </w:trPr>
        <w:tc>
          <w:tcPr>
            <w:tcW w:w="1745" w:type="dxa"/>
            <w:vAlign w:val="center"/>
          </w:tcPr>
          <w:p w14:paraId="2901B6F8" w14:textId="655888DD" w:rsidR="004328EA" w:rsidRDefault="004328EA" w:rsidP="004328EA">
            <w:pPr>
              <w:tabs>
                <w:tab w:val="left" w:pos="2010"/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Food Sponsor</w:t>
            </w:r>
          </w:p>
        </w:tc>
        <w:tc>
          <w:tcPr>
            <w:tcW w:w="7733" w:type="dxa"/>
            <w:vAlign w:val="center"/>
          </w:tcPr>
          <w:p w14:paraId="41D51319" w14:textId="4C8B0ED4" w:rsidR="004328EA" w:rsidRDefault="004328EA" w:rsidP="004328EA">
            <w:pPr>
              <w:tabs>
                <w:tab w:val="left" w:pos="2010"/>
                <w:tab w:val="left" w:pos="2190"/>
              </w:tabs>
              <w:spacing w:after="0" w:line="240" w:lineRule="auto"/>
              <w:jc w:val="center"/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 xml:space="preserve">Includes social media shout outs, </w:t>
            </w:r>
            <w:r w:rsidR="004A797A">
              <w:rPr>
                <w:rFonts w:ascii="Aptos" w:hAnsi="Aptos"/>
                <w:color w:val="000000"/>
              </w:rPr>
              <w:t xml:space="preserve">Meal opening introduction, </w:t>
            </w:r>
            <w:r>
              <w:rPr>
                <w:rFonts w:ascii="Aptos" w:hAnsi="Aptos"/>
                <w:color w:val="000000"/>
              </w:rPr>
              <w:t xml:space="preserve">verbal recognition </w:t>
            </w:r>
            <w:r w:rsidR="00073B9C">
              <w:rPr>
                <w:rFonts w:ascii="Aptos" w:hAnsi="Aptos"/>
                <w:color w:val="000000"/>
              </w:rPr>
              <w:t>event da</w:t>
            </w:r>
            <w:r>
              <w:rPr>
                <w:rFonts w:ascii="Aptos" w:hAnsi="Aptos"/>
                <w:color w:val="000000"/>
              </w:rPr>
              <w:t>y</w:t>
            </w:r>
            <w:r w:rsidR="00073B9C">
              <w:rPr>
                <w:rFonts w:ascii="Aptos" w:hAnsi="Aptos"/>
                <w:color w:val="000000"/>
              </w:rPr>
              <w:t>,</w:t>
            </w:r>
            <w:r>
              <w:rPr>
                <w:rFonts w:ascii="Aptos" w:hAnsi="Aptos"/>
                <w:color w:val="000000"/>
              </w:rPr>
              <w:t xml:space="preserve"> custom made banner with your logo</w:t>
            </w:r>
            <w:r w:rsidR="004A797A">
              <w:rPr>
                <w:rFonts w:ascii="Aptos" w:hAnsi="Aptos"/>
                <w:color w:val="000000"/>
              </w:rPr>
              <w:t xml:space="preserve">, </w:t>
            </w:r>
          </w:p>
        </w:tc>
        <w:tc>
          <w:tcPr>
            <w:tcW w:w="1197" w:type="dxa"/>
            <w:vAlign w:val="center"/>
          </w:tcPr>
          <w:p w14:paraId="264A791B" w14:textId="38569111" w:rsidR="004328EA" w:rsidRPr="00C27F0A" w:rsidRDefault="004328EA" w:rsidP="004328EA">
            <w:pPr>
              <w:tabs>
                <w:tab w:val="left" w:pos="2010"/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$2500</w:t>
            </w:r>
          </w:p>
        </w:tc>
      </w:tr>
      <w:tr w:rsidR="00A03F0A" w:rsidRPr="00C27F0A" w14:paraId="29DACA27" w14:textId="2074EBA7" w:rsidTr="0007463C">
        <w:trPr>
          <w:tblCellSpacing w:w="15" w:type="dxa"/>
        </w:trPr>
        <w:tc>
          <w:tcPr>
            <w:tcW w:w="1745" w:type="dxa"/>
            <w:vAlign w:val="center"/>
            <w:hideMark/>
          </w:tcPr>
          <w:p w14:paraId="045CA0FB" w14:textId="34EB7BD5" w:rsidR="00056DF1" w:rsidRPr="00C27F0A" w:rsidRDefault="009C1FF4" w:rsidP="004328EA">
            <w:pPr>
              <w:tabs>
                <w:tab w:val="left" w:pos="2010"/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Station Sponsor</w:t>
            </w:r>
          </w:p>
        </w:tc>
        <w:tc>
          <w:tcPr>
            <w:tcW w:w="7733" w:type="dxa"/>
            <w:vAlign w:val="center"/>
          </w:tcPr>
          <w:p w14:paraId="222CC052" w14:textId="4B3F2DB3" w:rsidR="009B285C" w:rsidRPr="00C27F0A" w:rsidRDefault="00056DF1" w:rsidP="00CC19A8">
            <w:pPr>
              <w:tabs>
                <w:tab w:val="left" w:pos="2010"/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Aptos" w:hAnsi="Aptos"/>
                <w:color w:val="000000"/>
              </w:rPr>
              <w:t xml:space="preserve">4 Shooters, shells, golf cart, </w:t>
            </w:r>
            <w:r w:rsidR="00524BAD">
              <w:rPr>
                <w:rFonts w:ascii="Aptos" w:hAnsi="Aptos"/>
                <w:color w:val="000000"/>
              </w:rPr>
              <w:t>meals</w:t>
            </w:r>
            <w:r>
              <w:rPr>
                <w:rFonts w:ascii="Aptos" w:hAnsi="Aptos"/>
                <w:color w:val="000000"/>
              </w:rPr>
              <w:t>, Recognition on event banner, social media recognition, 1 mulligan per shooter, business logo on 2 stations</w:t>
            </w:r>
          </w:p>
        </w:tc>
        <w:tc>
          <w:tcPr>
            <w:tcW w:w="1197" w:type="dxa"/>
            <w:vAlign w:val="center"/>
          </w:tcPr>
          <w:p w14:paraId="7609B409" w14:textId="327D56A8" w:rsidR="009B285C" w:rsidRPr="00C27F0A" w:rsidRDefault="009B285C" w:rsidP="00CC19A8">
            <w:pPr>
              <w:tabs>
                <w:tab w:val="left" w:pos="2010"/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27F0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$2000</w:t>
            </w:r>
          </w:p>
        </w:tc>
      </w:tr>
      <w:tr w:rsidR="00A03F0A" w:rsidRPr="00C27F0A" w14:paraId="6C9FE2AE" w14:textId="3626D5AA" w:rsidTr="00CC19A8">
        <w:trPr>
          <w:trHeight w:val="635"/>
          <w:tblCellSpacing w:w="15" w:type="dxa"/>
        </w:trPr>
        <w:tc>
          <w:tcPr>
            <w:tcW w:w="1745" w:type="dxa"/>
            <w:vAlign w:val="center"/>
            <w:hideMark/>
          </w:tcPr>
          <w:p w14:paraId="498A1521" w14:textId="7DD51BB5" w:rsidR="00DC4F89" w:rsidRPr="00C27F0A" w:rsidRDefault="004A464D" w:rsidP="004328EA">
            <w:pPr>
              <w:tabs>
                <w:tab w:val="left" w:pos="2010"/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Safety Man</w:t>
            </w:r>
            <w:r w:rsidR="00056DF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Eyes Sponsor</w:t>
            </w:r>
          </w:p>
        </w:tc>
        <w:tc>
          <w:tcPr>
            <w:tcW w:w="7733" w:type="dxa"/>
            <w:vAlign w:val="center"/>
          </w:tcPr>
          <w:p w14:paraId="48344726" w14:textId="36E9F3C6" w:rsidR="004328EA" w:rsidRDefault="00073B9C" w:rsidP="00073B9C">
            <w:pPr>
              <w:spacing w:after="0"/>
              <w:jc w:val="center"/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 xml:space="preserve"> 250 </w:t>
            </w:r>
            <w:r w:rsidR="00056DF1">
              <w:rPr>
                <w:rFonts w:ascii="Aptos" w:hAnsi="Aptos"/>
                <w:color w:val="000000"/>
              </w:rPr>
              <w:t xml:space="preserve">Safety </w:t>
            </w:r>
            <w:r w:rsidR="00CC19A8">
              <w:rPr>
                <w:rFonts w:ascii="Aptos" w:hAnsi="Aptos"/>
                <w:color w:val="000000"/>
              </w:rPr>
              <w:t>g</w:t>
            </w:r>
            <w:r w:rsidR="00056DF1">
              <w:rPr>
                <w:rFonts w:ascii="Aptos" w:hAnsi="Aptos"/>
                <w:color w:val="000000"/>
              </w:rPr>
              <w:t xml:space="preserve">lasses </w:t>
            </w:r>
          </w:p>
          <w:p w14:paraId="5D801258" w14:textId="14888E62" w:rsidR="009B285C" w:rsidRDefault="00056DF1" w:rsidP="004328EA">
            <w:pPr>
              <w:spacing w:after="0" w:line="240" w:lineRule="auto"/>
              <w:jc w:val="center"/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$1600 for business log</w:t>
            </w:r>
            <w:r w:rsidR="00073B9C">
              <w:rPr>
                <w:rFonts w:ascii="Aptos" w:hAnsi="Aptos"/>
                <w:color w:val="000000"/>
              </w:rPr>
              <w:t>o imprinted glasses</w:t>
            </w:r>
          </w:p>
          <w:p w14:paraId="71A1F0CD" w14:textId="6CF97376" w:rsidR="004328EA" w:rsidRPr="00CC19A8" w:rsidRDefault="004328EA" w:rsidP="004328EA">
            <w:pPr>
              <w:spacing w:after="0" w:line="240" w:lineRule="auto"/>
              <w:jc w:val="center"/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  <w:kern w:val="0"/>
                <w14:ligatures w14:val="none"/>
              </w:rPr>
              <w:t xml:space="preserve">1100 for </w:t>
            </w:r>
            <w:r w:rsidR="00073B9C">
              <w:rPr>
                <w:rFonts w:ascii="Aptos" w:hAnsi="Aptos"/>
                <w:color w:val="000000"/>
                <w:kern w:val="0"/>
                <w14:ligatures w14:val="none"/>
              </w:rPr>
              <w:t>non-</w:t>
            </w:r>
            <w:r w:rsidR="004A797A">
              <w:rPr>
                <w:rFonts w:ascii="Aptos" w:hAnsi="Aptos"/>
                <w:color w:val="000000"/>
                <w:kern w:val="0"/>
                <w14:ligatures w14:val="none"/>
              </w:rPr>
              <w:t>logo</w:t>
            </w:r>
          </w:p>
        </w:tc>
        <w:tc>
          <w:tcPr>
            <w:tcW w:w="1197" w:type="dxa"/>
            <w:vAlign w:val="center"/>
          </w:tcPr>
          <w:p w14:paraId="23C5F5C7" w14:textId="77777777" w:rsidR="004328EA" w:rsidRDefault="004328EA" w:rsidP="00CC19A8">
            <w:pPr>
              <w:tabs>
                <w:tab w:val="left" w:pos="2010"/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680670CB" w14:textId="77777777" w:rsidR="009B285C" w:rsidRDefault="00056DF1" w:rsidP="00CC19A8">
            <w:pPr>
              <w:tabs>
                <w:tab w:val="left" w:pos="2010"/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$1600</w:t>
            </w:r>
          </w:p>
          <w:p w14:paraId="32F3E961" w14:textId="154A849E" w:rsidR="004328EA" w:rsidRPr="00C27F0A" w:rsidRDefault="004328EA" w:rsidP="00CC19A8">
            <w:pPr>
              <w:tabs>
                <w:tab w:val="left" w:pos="2010"/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$1100</w:t>
            </w:r>
          </w:p>
        </w:tc>
      </w:tr>
      <w:tr w:rsidR="004328EA" w:rsidRPr="00C27F0A" w14:paraId="1416C362" w14:textId="77777777" w:rsidTr="00CC19A8">
        <w:trPr>
          <w:trHeight w:val="635"/>
          <w:tblCellSpacing w:w="15" w:type="dxa"/>
        </w:trPr>
        <w:tc>
          <w:tcPr>
            <w:tcW w:w="1745" w:type="dxa"/>
            <w:vAlign w:val="center"/>
          </w:tcPr>
          <w:p w14:paraId="71A7434F" w14:textId="56EE3731" w:rsidR="004328EA" w:rsidRDefault="004328EA" w:rsidP="004328EA">
            <w:pPr>
              <w:tabs>
                <w:tab w:val="left" w:pos="2010"/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Beverage Sponsor</w:t>
            </w:r>
          </w:p>
        </w:tc>
        <w:tc>
          <w:tcPr>
            <w:tcW w:w="7733" w:type="dxa"/>
            <w:vAlign w:val="center"/>
          </w:tcPr>
          <w:p w14:paraId="38CE0EE2" w14:textId="43CE8301" w:rsidR="004328EA" w:rsidRDefault="004328EA" w:rsidP="004328EA">
            <w:pPr>
              <w:spacing w:after="0"/>
              <w:jc w:val="center"/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 xml:space="preserve">Includes social media shout outs, verbal recognition </w:t>
            </w:r>
            <w:r w:rsidR="00073B9C">
              <w:rPr>
                <w:rFonts w:ascii="Aptos" w:hAnsi="Aptos"/>
                <w:color w:val="000000"/>
              </w:rPr>
              <w:t>event</w:t>
            </w:r>
            <w:r>
              <w:rPr>
                <w:rFonts w:ascii="Aptos" w:hAnsi="Aptos"/>
                <w:color w:val="000000"/>
              </w:rPr>
              <w:t xml:space="preserve"> day</w:t>
            </w:r>
            <w:r w:rsidR="00073B9C">
              <w:rPr>
                <w:rFonts w:ascii="Aptos" w:hAnsi="Aptos"/>
                <w:color w:val="000000"/>
              </w:rPr>
              <w:t>, c</w:t>
            </w:r>
            <w:r>
              <w:rPr>
                <w:rFonts w:ascii="Aptos" w:hAnsi="Aptos"/>
                <w:color w:val="000000"/>
              </w:rPr>
              <w:t>ustom made banner with your logo on beverage cart, water bottles with your business logo on it</w:t>
            </w:r>
          </w:p>
        </w:tc>
        <w:tc>
          <w:tcPr>
            <w:tcW w:w="1197" w:type="dxa"/>
            <w:vAlign w:val="center"/>
          </w:tcPr>
          <w:p w14:paraId="541DBE34" w14:textId="1D731291" w:rsidR="004328EA" w:rsidRDefault="004328EA" w:rsidP="004328EA">
            <w:pPr>
              <w:tabs>
                <w:tab w:val="left" w:pos="2010"/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$1000</w:t>
            </w:r>
          </w:p>
        </w:tc>
      </w:tr>
      <w:tr w:rsidR="004328EA" w:rsidRPr="00C27F0A" w14:paraId="46211F72" w14:textId="77777777" w:rsidTr="00CC19A8">
        <w:trPr>
          <w:trHeight w:val="635"/>
          <w:tblCellSpacing w:w="15" w:type="dxa"/>
        </w:trPr>
        <w:tc>
          <w:tcPr>
            <w:tcW w:w="1745" w:type="dxa"/>
            <w:vAlign w:val="center"/>
          </w:tcPr>
          <w:p w14:paraId="5E0893E3" w14:textId="77777777" w:rsidR="004328EA" w:rsidRDefault="004328EA" w:rsidP="004328EA">
            <w:pPr>
              <w:tabs>
                <w:tab w:val="left" w:pos="2010"/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Cart Sponsor</w:t>
            </w:r>
          </w:p>
          <w:p w14:paraId="671BB6C3" w14:textId="0A1E62C1" w:rsidR="004328EA" w:rsidRDefault="004328EA" w:rsidP="004328EA">
            <w:pPr>
              <w:tabs>
                <w:tab w:val="left" w:pos="2010"/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(Limit 2)</w:t>
            </w:r>
          </w:p>
        </w:tc>
        <w:tc>
          <w:tcPr>
            <w:tcW w:w="7733" w:type="dxa"/>
            <w:vAlign w:val="center"/>
          </w:tcPr>
          <w:p w14:paraId="2D3F5459" w14:textId="4ABF402F" w:rsidR="004328EA" w:rsidRDefault="004328EA" w:rsidP="004328EA">
            <w:pPr>
              <w:spacing w:after="0"/>
              <w:jc w:val="center"/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Your company logo on all rented golf carts driven by shooters.</w:t>
            </w:r>
          </w:p>
        </w:tc>
        <w:tc>
          <w:tcPr>
            <w:tcW w:w="1197" w:type="dxa"/>
            <w:vAlign w:val="center"/>
          </w:tcPr>
          <w:p w14:paraId="71939752" w14:textId="260E1C26" w:rsidR="004328EA" w:rsidRDefault="004328EA" w:rsidP="004328EA">
            <w:pPr>
              <w:tabs>
                <w:tab w:val="left" w:pos="2010"/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$1000</w:t>
            </w:r>
          </w:p>
        </w:tc>
      </w:tr>
      <w:tr w:rsidR="004328EA" w:rsidRPr="00C27F0A" w14:paraId="272C2FDF" w14:textId="77777777" w:rsidTr="00CC19A8">
        <w:trPr>
          <w:trHeight w:val="635"/>
          <w:tblCellSpacing w:w="15" w:type="dxa"/>
        </w:trPr>
        <w:tc>
          <w:tcPr>
            <w:tcW w:w="1745" w:type="dxa"/>
            <w:vAlign w:val="center"/>
          </w:tcPr>
          <w:p w14:paraId="46A34B98" w14:textId="77777777" w:rsidR="004328EA" w:rsidRDefault="004328EA" w:rsidP="004328EA">
            <w:pPr>
              <w:tabs>
                <w:tab w:val="left" w:pos="2010"/>
                <w:tab w:val="left" w:pos="2190"/>
              </w:tabs>
              <w:spacing w:after="0" w:line="240" w:lineRule="auto"/>
              <w:jc w:val="center"/>
              <w:rPr>
                <w:rFonts w:ascii="Aptos" w:hAnsi="Aptos"/>
                <w:b/>
                <w:bCs/>
                <w:color w:val="000000"/>
              </w:rPr>
            </w:pPr>
            <w:r>
              <w:rPr>
                <w:rFonts w:ascii="Aptos" w:hAnsi="Aptos"/>
                <w:b/>
                <w:bCs/>
                <w:color w:val="000000"/>
              </w:rPr>
              <w:t>Score Card &amp; Print Sponsor</w:t>
            </w:r>
          </w:p>
          <w:p w14:paraId="3ED3C2F6" w14:textId="0197D319" w:rsidR="004328EA" w:rsidRDefault="004328EA" w:rsidP="004328EA">
            <w:pPr>
              <w:tabs>
                <w:tab w:val="left" w:pos="2010"/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Aptos" w:hAnsi="Aptos"/>
                <w:b/>
                <w:bCs/>
                <w:color w:val="000000"/>
              </w:rPr>
              <w:t>(Limit 2)</w:t>
            </w:r>
          </w:p>
        </w:tc>
        <w:tc>
          <w:tcPr>
            <w:tcW w:w="7733" w:type="dxa"/>
            <w:vAlign w:val="center"/>
          </w:tcPr>
          <w:p w14:paraId="5CEB3C98" w14:textId="388A277F" w:rsidR="004328EA" w:rsidRDefault="004328EA" w:rsidP="004328EA">
            <w:pPr>
              <w:spacing w:after="0"/>
              <w:jc w:val="center"/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Your company logo on all printed stationary used at event.</w:t>
            </w:r>
          </w:p>
        </w:tc>
        <w:tc>
          <w:tcPr>
            <w:tcW w:w="1197" w:type="dxa"/>
            <w:vAlign w:val="center"/>
          </w:tcPr>
          <w:p w14:paraId="47807C45" w14:textId="2719FC92" w:rsidR="004328EA" w:rsidRDefault="004328EA" w:rsidP="004328EA">
            <w:pPr>
              <w:tabs>
                <w:tab w:val="left" w:pos="2010"/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$500</w:t>
            </w:r>
          </w:p>
        </w:tc>
      </w:tr>
      <w:tr w:rsidR="004328EA" w:rsidRPr="00C27F0A" w14:paraId="3601D609" w14:textId="77777777" w:rsidTr="00CC19A8">
        <w:trPr>
          <w:trHeight w:val="635"/>
          <w:tblCellSpacing w:w="15" w:type="dxa"/>
        </w:trPr>
        <w:tc>
          <w:tcPr>
            <w:tcW w:w="1745" w:type="dxa"/>
            <w:vAlign w:val="center"/>
          </w:tcPr>
          <w:p w14:paraId="5F3F783F" w14:textId="02CBD3FA" w:rsidR="004328EA" w:rsidRDefault="004328EA" w:rsidP="004328EA">
            <w:pPr>
              <w:tabs>
                <w:tab w:val="left" w:pos="2010"/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Raffle &amp; Prize Sponsor</w:t>
            </w:r>
          </w:p>
        </w:tc>
        <w:tc>
          <w:tcPr>
            <w:tcW w:w="7733" w:type="dxa"/>
            <w:vAlign w:val="center"/>
          </w:tcPr>
          <w:p w14:paraId="20F4FAA1" w14:textId="73DFEAE3" w:rsidR="004328EA" w:rsidRDefault="004328EA" w:rsidP="004328EA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Aptos" w:hAnsi="Aptos"/>
                <w:color w:val="000000"/>
              </w:rPr>
              <w:t>Verbal recognition during event, printed company name/logo presented with prizes during event</w:t>
            </w:r>
          </w:p>
        </w:tc>
        <w:tc>
          <w:tcPr>
            <w:tcW w:w="1197" w:type="dxa"/>
            <w:vAlign w:val="center"/>
          </w:tcPr>
          <w:p w14:paraId="713FC1FC" w14:textId="601DD777" w:rsidR="004328EA" w:rsidRDefault="004328EA" w:rsidP="004328EA">
            <w:pPr>
              <w:tabs>
                <w:tab w:val="left" w:pos="2010"/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$500 </w:t>
            </w:r>
          </w:p>
        </w:tc>
      </w:tr>
      <w:tr w:rsidR="00A03F0A" w:rsidRPr="00C27F0A" w14:paraId="28EE4B83" w14:textId="3F6B8DEF" w:rsidTr="0007463C">
        <w:trPr>
          <w:tblCellSpacing w:w="15" w:type="dxa"/>
        </w:trPr>
        <w:tc>
          <w:tcPr>
            <w:tcW w:w="1745" w:type="dxa"/>
            <w:vAlign w:val="center"/>
            <w:hideMark/>
          </w:tcPr>
          <w:p w14:paraId="4CC810F1" w14:textId="020A2287" w:rsidR="00DC4F89" w:rsidRPr="00C27F0A" w:rsidRDefault="004A464D" w:rsidP="004328EA">
            <w:pPr>
              <w:tabs>
                <w:tab w:val="left" w:pos="2010"/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lastRenderedPageBreak/>
              <w:t>Safety Man</w:t>
            </w:r>
            <w:r w:rsidR="00056DF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Ears Sponsor</w:t>
            </w:r>
          </w:p>
        </w:tc>
        <w:tc>
          <w:tcPr>
            <w:tcW w:w="7733" w:type="dxa"/>
            <w:vAlign w:val="center"/>
            <w:hideMark/>
          </w:tcPr>
          <w:p w14:paraId="7A756407" w14:textId="0E365309" w:rsidR="009B285C" w:rsidRDefault="00073B9C" w:rsidP="00CC19A8">
            <w:pPr>
              <w:tabs>
                <w:tab w:val="left" w:pos="2010"/>
                <w:tab w:val="left" w:pos="2190"/>
              </w:tabs>
              <w:spacing w:after="0" w:line="240" w:lineRule="auto"/>
              <w:jc w:val="center"/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 xml:space="preserve">250 </w:t>
            </w:r>
            <w:r w:rsidR="00056DF1">
              <w:rPr>
                <w:rFonts w:ascii="Aptos" w:hAnsi="Aptos"/>
                <w:color w:val="000000"/>
              </w:rPr>
              <w:t xml:space="preserve">Safety ear plugs featuring your logo </w:t>
            </w:r>
            <w:r w:rsidR="00524BAD">
              <w:rPr>
                <w:rFonts w:ascii="Aptos" w:hAnsi="Aptos"/>
                <w:color w:val="000000"/>
              </w:rPr>
              <w:t>i</w:t>
            </w:r>
            <w:r w:rsidR="00056DF1">
              <w:rPr>
                <w:rFonts w:ascii="Aptos" w:hAnsi="Aptos"/>
                <w:color w:val="000000"/>
              </w:rPr>
              <w:t xml:space="preserve">n protective </w:t>
            </w:r>
            <w:r>
              <w:rPr>
                <w:rFonts w:ascii="Aptos" w:hAnsi="Aptos"/>
                <w:color w:val="000000"/>
              </w:rPr>
              <w:t>case</w:t>
            </w:r>
          </w:p>
          <w:p w14:paraId="2C1B2885" w14:textId="7870378D" w:rsidR="00073B9C" w:rsidRPr="00C27F0A" w:rsidRDefault="00073B9C" w:rsidP="00073B9C">
            <w:pPr>
              <w:tabs>
                <w:tab w:val="left" w:pos="2010"/>
                <w:tab w:val="left" w:pos="219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197" w:type="dxa"/>
            <w:vAlign w:val="center"/>
          </w:tcPr>
          <w:p w14:paraId="6E810CDA" w14:textId="53C09FD2" w:rsidR="009B285C" w:rsidRPr="00C27F0A" w:rsidRDefault="009B285C" w:rsidP="00CC19A8">
            <w:pPr>
              <w:tabs>
                <w:tab w:val="left" w:pos="2010"/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27F0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</w:t>
            </w:r>
            <w:r w:rsidR="00056DF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350</w:t>
            </w:r>
          </w:p>
        </w:tc>
      </w:tr>
      <w:tr w:rsidR="004328EA" w:rsidRPr="00C27F0A" w14:paraId="2B2FAE7A" w14:textId="175EE7AE" w:rsidTr="004328EA">
        <w:trPr>
          <w:tblCellSpacing w:w="15" w:type="dxa"/>
        </w:trPr>
        <w:tc>
          <w:tcPr>
            <w:tcW w:w="1745" w:type="dxa"/>
            <w:vAlign w:val="center"/>
          </w:tcPr>
          <w:p w14:paraId="58D3A838" w14:textId="6BF578CD" w:rsidR="004328EA" w:rsidRPr="00C27F0A" w:rsidRDefault="004328EA" w:rsidP="004328EA">
            <w:pPr>
              <w:tabs>
                <w:tab w:val="left" w:pos="2010"/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Single Shooter</w:t>
            </w:r>
          </w:p>
        </w:tc>
        <w:tc>
          <w:tcPr>
            <w:tcW w:w="7733" w:type="dxa"/>
            <w:vAlign w:val="center"/>
          </w:tcPr>
          <w:p w14:paraId="75F09FCF" w14:textId="0C6A30EB" w:rsidR="004328EA" w:rsidRPr="00C27F0A" w:rsidRDefault="004A797A" w:rsidP="004328EA">
            <w:pPr>
              <w:tabs>
                <w:tab w:val="left" w:pos="2010"/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Aptos" w:hAnsi="Aptos"/>
                <w:color w:val="000000"/>
              </w:rPr>
              <w:t>This option will open closer to event date</w:t>
            </w:r>
          </w:p>
        </w:tc>
        <w:tc>
          <w:tcPr>
            <w:tcW w:w="1197" w:type="dxa"/>
            <w:vAlign w:val="center"/>
          </w:tcPr>
          <w:p w14:paraId="3C91C4D7" w14:textId="7970FA7B" w:rsidR="004328EA" w:rsidRPr="00C27F0A" w:rsidRDefault="004328EA" w:rsidP="004328EA">
            <w:pPr>
              <w:tabs>
                <w:tab w:val="left" w:pos="2010"/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9B285C" w:rsidRPr="00C27F0A" w14:paraId="7792954B" w14:textId="77777777" w:rsidTr="00A03F0A">
        <w:trPr>
          <w:tblCellSpacing w:w="15" w:type="dxa"/>
        </w:trPr>
        <w:tc>
          <w:tcPr>
            <w:tcW w:w="10735" w:type="dxa"/>
            <w:gridSpan w:val="3"/>
            <w:shd w:val="pct20" w:color="auto" w:fill="auto"/>
            <w:vAlign w:val="center"/>
          </w:tcPr>
          <w:p w14:paraId="26380097" w14:textId="417DAE73" w:rsidR="008C0E6C" w:rsidRDefault="008C0E6C" w:rsidP="00CC19A8">
            <w:pPr>
              <w:tabs>
                <w:tab w:val="left" w:pos="2010"/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  <w:t xml:space="preserve">Vo-Tech </w:t>
            </w:r>
            <w:r w:rsidR="00B33547" w:rsidRPr="001210A4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  <w:t>Roundtable Nights</w:t>
            </w:r>
          </w:p>
          <w:p w14:paraId="6F1AF0BE" w14:textId="467A51C6" w:rsidR="001210A4" w:rsidRPr="001210A4" w:rsidRDefault="003C2E8F" w:rsidP="00CC19A8">
            <w:pPr>
              <w:tabs>
                <w:tab w:val="left" w:pos="2010"/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  <w:r w:rsidR="001210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026 Event Locations </w:t>
            </w:r>
            <w:r w:rsidR="0057379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Jan-</w:t>
            </w:r>
            <w:r w:rsidR="0007463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Burns Flat</w:t>
            </w:r>
            <w:r w:rsidR="001210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r w:rsidR="0057379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Feb-</w:t>
            </w:r>
            <w:r w:rsidR="001210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Shawnee, </w:t>
            </w:r>
            <w:r w:rsidR="0007463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Apr-Mid-Del, </w:t>
            </w:r>
            <w:r w:rsidR="008C0E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July-</w:t>
            </w:r>
            <w:r w:rsidR="00524BA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See Below</w:t>
            </w:r>
            <w:r w:rsidR="008C0E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r w:rsidR="0057379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Sep-</w:t>
            </w:r>
            <w:r w:rsidR="001210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Tulsa</w:t>
            </w:r>
            <w:r w:rsidR="00B12CA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&amp;</w:t>
            </w:r>
            <w:r w:rsidR="000B71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07463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Enid</w:t>
            </w:r>
          </w:p>
        </w:tc>
      </w:tr>
      <w:tr w:rsidR="00C34DAC" w:rsidRPr="00C27F0A" w14:paraId="0C27E26A" w14:textId="77777777" w:rsidTr="0007463C">
        <w:trPr>
          <w:tblCellSpacing w:w="15" w:type="dxa"/>
        </w:trPr>
        <w:tc>
          <w:tcPr>
            <w:tcW w:w="1745" w:type="dxa"/>
            <w:vAlign w:val="center"/>
          </w:tcPr>
          <w:p w14:paraId="16DC6111" w14:textId="77777777" w:rsidR="00C34DAC" w:rsidRDefault="00C34DAC" w:rsidP="00CC19A8">
            <w:pPr>
              <w:tabs>
                <w:tab w:val="left" w:pos="2010"/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4-Day Tour</w:t>
            </w:r>
          </w:p>
          <w:p w14:paraId="2B963389" w14:textId="40523FE9" w:rsidR="00CF71AE" w:rsidRPr="00C27F0A" w:rsidRDefault="00CF71AE" w:rsidP="00CC19A8">
            <w:pPr>
              <w:tabs>
                <w:tab w:val="left" w:pos="2010"/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(Hugo, Ardmore, Duncan, </w:t>
            </w:r>
            <w:r w:rsidR="00CB4C5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Lawton)</w:t>
            </w:r>
          </w:p>
        </w:tc>
        <w:tc>
          <w:tcPr>
            <w:tcW w:w="7733" w:type="dxa"/>
            <w:vAlign w:val="center"/>
          </w:tcPr>
          <w:p w14:paraId="06270BA6" w14:textId="0D9A3CA2" w:rsidR="00CB4C5C" w:rsidRDefault="00CF71AE" w:rsidP="00CC19A8">
            <w:pPr>
              <w:tabs>
                <w:tab w:val="left" w:pos="2010"/>
                <w:tab w:val="left" w:pos="2190"/>
              </w:tabs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CF71AE">
              <w:rPr>
                <w:rFonts w:asciiTheme="majorBidi" w:hAnsiTheme="majorBidi" w:cstheme="majorBidi"/>
                <w:b/>
                <w:bCs/>
                <w:color w:val="000000"/>
              </w:rPr>
              <w:t>Have a great product!?</w:t>
            </w:r>
            <w:r>
              <w:rPr>
                <w:rFonts w:asciiTheme="majorBidi" w:hAnsiTheme="majorBidi" w:cstheme="majorBidi"/>
                <w:color w:val="000000"/>
              </w:rPr>
              <w:t xml:space="preserve"> </w:t>
            </w:r>
            <w:r w:rsidR="00CB4C5C" w:rsidRPr="00CB4C5C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u w:val="single"/>
              </w:rPr>
              <w:t>SHOWCASE IT</w:t>
            </w:r>
          </w:p>
          <w:p w14:paraId="3C43D354" w14:textId="7A852322" w:rsidR="00C34DAC" w:rsidRPr="00C51E68" w:rsidRDefault="00C51E68" w:rsidP="00CC19A8">
            <w:pPr>
              <w:tabs>
                <w:tab w:val="left" w:pos="2010"/>
                <w:tab w:val="left" w:pos="219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>
              <w:rPr>
                <w:rFonts w:asciiTheme="majorBidi" w:hAnsiTheme="majorBidi" w:cstheme="majorBidi"/>
                <w:color w:val="000000"/>
              </w:rPr>
              <w:t>4</w:t>
            </w:r>
            <w:r w:rsidRPr="00C51E68">
              <w:rPr>
                <w:rFonts w:asciiTheme="majorBidi" w:hAnsiTheme="majorBidi" w:cstheme="majorBidi"/>
                <w:color w:val="000000"/>
              </w:rPr>
              <w:t xml:space="preserve"> Vo-Techs • 4 Nights • July (Mon–Thurs) </w:t>
            </w:r>
            <w:r>
              <w:rPr>
                <w:rFonts w:asciiTheme="majorBidi" w:hAnsiTheme="majorBidi" w:cstheme="majorBidi"/>
                <w:color w:val="000000"/>
              </w:rPr>
              <w:t xml:space="preserve">Present to up to 200 </w:t>
            </w:r>
            <w:r w:rsidR="00CF71AE">
              <w:rPr>
                <w:rFonts w:asciiTheme="majorBidi" w:hAnsiTheme="majorBidi" w:cstheme="majorBidi"/>
                <w:color w:val="000000"/>
              </w:rPr>
              <w:t>shop professionals, students, and instructors over the course of 4 days in Southern Oklahoma. 50 max per location. 1.5-hour presentation.</w:t>
            </w:r>
            <w:r w:rsidR="00975864">
              <w:rPr>
                <w:rFonts w:asciiTheme="majorBidi" w:hAnsiTheme="majorBidi" w:cstheme="majorBidi"/>
                <w:color w:val="000000"/>
              </w:rPr>
              <w:t xml:space="preserve"> Logo/signage at event, Vendor Exclusive</w:t>
            </w:r>
          </w:p>
        </w:tc>
        <w:tc>
          <w:tcPr>
            <w:tcW w:w="1197" w:type="dxa"/>
            <w:vAlign w:val="center"/>
          </w:tcPr>
          <w:p w14:paraId="110F1F13" w14:textId="0F406373" w:rsidR="00C34DAC" w:rsidRPr="00C27F0A" w:rsidRDefault="00CF71AE" w:rsidP="00CC19A8">
            <w:pPr>
              <w:tabs>
                <w:tab w:val="left" w:pos="2010"/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$3000</w:t>
            </w:r>
          </w:p>
        </w:tc>
      </w:tr>
      <w:tr w:rsidR="004328EA" w:rsidRPr="00C27F0A" w14:paraId="34BFAD42" w14:textId="77777777" w:rsidTr="0007463C">
        <w:trPr>
          <w:tblCellSpacing w:w="15" w:type="dxa"/>
        </w:trPr>
        <w:tc>
          <w:tcPr>
            <w:tcW w:w="1745" w:type="dxa"/>
            <w:vAlign w:val="center"/>
          </w:tcPr>
          <w:p w14:paraId="3AB29E93" w14:textId="77777777" w:rsidR="004328EA" w:rsidRDefault="004328EA" w:rsidP="004328EA">
            <w:pPr>
              <w:tabs>
                <w:tab w:val="left" w:pos="2010"/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Roundtable Session</w:t>
            </w:r>
          </w:p>
          <w:p w14:paraId="43E88159" w14:textId="717A316F" w:rsidR="004328EA" w:rsidRDefault="004328EA" w:rsidP="004328EA">
            <w:pPr>
              <w:tabs>
                <w:tab w:val="left" w:pos="2010"/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(5 Available)</w:t>
            </w:r>
          </w:p>
        </w:tc>
        <w:tc>
          <w:tcPr>
            <w:tcW w:w="7733" w:type="dxa"/>
            <w:vAlign w:val="center"/>
          </w:tcPr>
          <w:p w14:paraId="49B701A2" w14:textId="74A1D583" w:rsidR="004328EA" w:rsidRPr="00CF71AE" w:rsidRDefault="004328EA" w:rsidP="004328EA">
            <w:pPr>
              <w:tabs>
                <w:tab w:val="left" w:pos="2010"/>
                <w:tab w:val="left" w:pos="219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2–3 hour evening session at local Vo-Techs, 50 attendees, logo/signage</w:t>
            </w:r>
            <w:r w:rsidR="009758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at event, 1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5-min presentation, vendor exclusive</w:t>
            </w:r>
          </w:p>
        </w:tc>
        <w:tc>
          <w:tcPr>
            <w:tcW w:w="1197" w:type="dxa"/>
            <w:vAlign w:val="center"/>
          </w:tcPr>
          <w:p w14:paraId="0CC67693" w14:textId="39838084" w:rsidR="004328EA" w:rsidRDefault="004328EA" w:rsidP="004328EA">
            <w:pPr>
              <w:tabs>
                <w:tab w:val="left" w:pos="2010"/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$750</w:t>
            </w:r>
          </w:p>
        </w:tc>
      </w:tr>
      <w:tr w:rsidR="009B285C" w:rsidRPr="00C27F0A" w14:paraId="61D72296" w14:textId="77777777" w:rsidTr="00A03F0A">
        <w:trPr>
          <w:tblCellSpacing w:w="15" w:type="dxa"/>
        </w:trPr>
        <w:tc>
          <w:tcPr>
            <w:tcW w:w="10735" w:type="dxa"/>
            <w:gridSpan w:val="3"/>
            <w:shd w:val="pct20" w:color="auto" w:fill="auto"/>
            <w:vAlign w:val="center"/>
          </w:tcPr>
          <w:p w14:paraId="34ACBCE3" w14:textId="13BDAC4A" w:rsidR="009B285C" w:rsidRPr="001210A4" w:rsidRDefault="009B285C" w:rsidP="00CC19A8">
            <w:pPr>
              <w:tabs>
                <w:tab w:val="left" w:pos="2010"/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210A4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  <w:t>Digital Ads</w:t>
            </w:r>
          </w:p>
        </w:tc>
      </w:tr>
      <w:tr w:rsidR="00A03F0A" w:rsidRPr="00C27F0A" w14:paraId="3B7DE52E" w14:textId="5393E3EC" w:rsidTr="0007463C">
        <w:trPr>
          <w:tblCellSpacing w:w="15" w:type="dxa"/>
        </w:trPr>
        <w:tc>
          <w:tcPr>
            <w:tcW w:w="1745" w:type="dxa"/>
            <w:vAlign w:val="center"/>
            <w:hideMark/>
          </w:tcPr>
          <w:p w14:paraId="2360706E" w14:textId="77777777" w:rsidR="009B285C" w:rsidRDefault="009B285C" w:rsidP="00CC19A8">
            <w:pPr>
              <w:tabs>
                <w:tab w:val="left" w:pos="2010"/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27F0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Website Banner Ad</w:t>
            </w:r>
          </w:p>
          <w:p w14:paraId="2B0A526B" w14:textId="420426DB" w:rsidR="00524BAD" w:rsidRPr="00C27F0A" w:rsidRDefault="00524BAD" w:rsidP="00CC19A8">
            <w:pPr>
              <w:tabs>
                <w:tab w:val="left" w:pos="2010"/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(</w:t>
            </w:r>
            <w:r w:rsidR="00540B2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Limit 2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)</w:t>
            </w:r>
          </w:p>
        </w:tc>
        <w:tc>
          <w:tcPr>
            <w:tcW w:w="7733" w:type="dxa"/>
            <w:vAlign w:val="center"/>
            <w:hideMark/>
          </w:tcPr>
          <w:p w14:paraId="564F4E5B" w14:textId="47ACD7CC" w:rsidR="009B285C" w:rsidRPr="00C27F0A" w:rsidRDefault="009B285C" w:rsidP="00CC19A8">
            <w:pPr>
              <w:tabs>
                <w:tab w:val="left" w:pos="2010"/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27F0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Rotating ad on OKABA homepage</w:t>
            </w:r>
          </w:p>
        </w:tc>
        <w:tc>
          <w:tcPr>
            <w:tcW w:w="1197" w:type="dxa"/>
            <w:vAlign w:val="center"/>
          </w:tcPr>
          <w:p w14:paraId="74020162" w14:textId="40B63F4D" w:rsidR="009B285C" w:rsidRPr="00C27F0A" w:rsidRDefault="009B285C" w:rsidP="00CC19A8">
            <w:pPr>
              <w:tabs>
                <w:tab w:val="left" w:pos="2010"/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27F0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$600/year</w:t>
            </w:r>
          </w:p>
        </w:tc>
      </w:tr>
      <w:tr w:rsidR="00A03F0A" w:rsidRPr="00C27F0A" w14:paraId="02F54C83" w14:textId="520026FB" w:rsidTr="0007463C">
        <w:trPr>
          <w:tblCellSpacing w:w="15" w:type="dxa"/>
        </w:trPr>
        <w:tc>
          <w:tcPr>
            <w:tcW w:w="1745" w:type="dxa"/>
            <w:vAlign w:val="center"/>
            <w:hideMark/>
          </w:tcPr>
          <w:p w14:paraId="67CDF3AB" w14:textId="71E80888" w:rsidR="009B285C" w:rsidRPr="00C27F0A" w:rsidRDefault="00B33547" w:rsidP="00CC19A8">
            <w:pPr>
              <w:tabs>
                <w:tab w:val="left" w:pos="2010"/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Monthly </w:t>
            </w:r>
            <w:r w:rsidR="009B285C" w:rsidRPr="00C27F0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Newsletter Spotlight</w:t>
            </w:r>
          </w:p>
        </w:tc>
        <w:tc>
          <w:tcPr>
            <w:tcW w:w="7733" w:type="dxa"/>
            <w:vAlign w:val="center"/>
            <w:hideMark/>
          </w:tcPr>
          <w:p w14:paraId="0CB47B92" w14:textId="294EC949" w:rsidR="009B285C" w:rsidRPr="00C27F0A" w:rsidRDefault="009B285C" w:rsidP="00CC19A8">
            <w:pPr>
              <w:tabs>
                <w:tab w:val="left" w:pos="2010"/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27F0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Featured vendor article</w:t>
            </w:r>
            <w:r w:rsidR="00B363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and </w:t>
            </w:r>
            <w:r w:rsidRPr="00C27F0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logo in monthly newsletter</w:t>
            </w:r>
          </w:p>
        </w:tc>
        <w:tc>
          <w:tcPr>
            <w:tcW w:w="1197" w:type="dxa"/>
            <w:vAlign w:val="center"/>
          </w:tcPr>
          <w:p w14:paraId="5B95F9D8" w14:textId="2AA730C9" w:rsidR="009B285C" w:rsidRPr="00C27F0A" w:rsidRDefault="009B285C" w:rsidP="00CC19A8">
            <w:pPr>
              <w:tabs>
                <w:tab w:val="left" w:pos="2010"/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27F0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$100/issue</w:t>
            </w:r>
          </w:p>
        </w:tc>
      </w:tr>
      <w:tr w:rsidR="00A03F0A" w:rsidRPr="00C27F0A" w14:paraId="6A11F60A" w14:textId="562C9B54" w:rsidTr="0007463C">
        <w:trPr>
          <w:tblCellSpacing w:w="15" w:type="dxa"/>
        </w:trPr>
        <w:tc>
          <w:tcPr>
            <w:tcW w:w="1745" w:type="dxa"/>
            <w:vAlign w:val="center"/>
            <w:hideMark/>
          </w:tcPr>
          <w:p w14:paraId="1784E11C" w14:textId="2233B07C" w:rsidR="009B285C" w:rsidRPr="00C27F0A" w:rsidRDefault="00B33547" w:rsidP="00CC19A8">
            <w:pPr>
              <w:tabs>
                <w:tab w:val="left" w:pos="2010"/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Email Blast</w:t>
            </w:r>
          </w:p>
        </w:tc>
        <w:tc>
          <w:tcPr>
            <w:tcW w:w="7733" w:type="dxa"/>
            <w:vAlign w:val="center"/>
            <w:hideMark/>
          </w:tcPr>
          <w:p w14:paraId="63485C83" w14:textId="2D490A2A" w:rsidR="009B285C" w:rsidRPr="00C27F0A" w:rsidRDefault="009B285C" w:rsidP="00CC19A8">
            <w:pPr>
              <w:tabs>
                <w:tab w:val="left" w:pos="2010"/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27F0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Dedicated </w:t>
            </w:r>
            <w:r w:rsidR="00031C41" w:rsidRPr="00C27F0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vendor</w:t>
            </w:r>
            <w:r w:rsidRPr="00C27F0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feature </w:t>
            </w:r>
            <w:r w:rsidR="00AF3A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email </w:t>
            </w:r>
            <w:r w:rsidR="009758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with logo </w:t>
            </w:r>
            <w:r w:rsidR="00AF3A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sent out to members</w:t>
            </w:r>
          </w:p>
        </w:tc>
        <w:tc>
          <w:tcPr>
            <w:tcW w:w="1197" w:type="dxa"/>
            <w:vAlign w:val="center"/>
          </w:tcPr>
          <w:p w14:paraId="1DD52E8C" w14:textId="07A4BC12" w:rsidR="009B285C" w:rsidRPr="00C27F0A" w:rsidRDefault="009B285C" w:rsidP="00CC19A8">
            <w:pPr>
              <w:tabs>
                <w:tab w:val="left" w:pos="2010"/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27F0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$100</w:t>
            </w:r>
            <w:r w:rsidR="0028117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/blast</w:t>
            </w:r>
          </w:p>
        </w:tc>
      </w:tr>
      <w:tr w:rsidR="009B285C" w:rsidRPr="00C27F0A" w14:paraId="564681D5" w14:textId="77777777" w:rsidTr="00A03F0A">
        <w:trPr>
          <w:tblCellSpacing w:w="15" w:type="dxa"/>
        </w:trPr>
        <w:tc>
          <w:tcPr>
            <w:tcW w:w="10735" w:type="dxa"/>
            <w:gridSpan w:val="3"/>
            <w:shd w:val="pct20" w:color="auto" w:fill="auto"/>
            <w:vAlign w:val="center"/>
          </w:tcPr>
          <w:p w14:paraId="52D804FE" w14:textId="306CE8BA" w:rsidR="009B285C" w:rsidRDefault="009B285C" w:rsidP="00CC19A8">
            <w:pPr>
              <w:tabs>
                <w:tab w:val="left" w:pos="2010"/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210A4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  <w:t xml:space="preserve">In-Person </w:t>
            </w:r>
            <w:r w:rsidR="009E35DF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  <w:t xml:space="preserve">Learning </w:t>
            </w:r>
            <w:r w:rsidRPr="001210A4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  <w:t>Events</w:t>
            </w:r>
            <w:r w:rsidR="00C34DAC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  <w:t xml:space="preserve"> </w:t>
            </w:r>
            <w:r w:rsidR="009E35DF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  <w:t>I</w:t>
            </w:r>
            <w:r w:rsidR="00C34DAC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  <w:t>nclud</w:t>
            </w:r>
            <w:r w:rsidR="00DC4F89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  <w:t>ing a</w:t>
            </w:r>
            <w:r w:rsidR="00B36370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  <w:t xml:space="preserve"> </w:t>
            </w:r>
            <w:r w:rsidR="00C34DAC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  <w:t>Friday night Social</w:t>
            </w:r>
          </w:p>
          <w:p w14:paraId="0ED68204" w14:textId="0D61BA72" w:rsidR="001210A4" w:rsidRPr="001210A4" w:rsidRDefault="001210A4" w:rsidP="00CC19A8">
            <w:pPr>
              <w:tabs>
                <w:tab w:val="left" w:pos="2010"/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2026 Event Locations </w:t>
            </w:r>
            <w:r w:rsidR="0057379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Mar-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OKC</w:t>
            </w:r>
            <w:r w:rsidR="00C34D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Mike Anderson’s Collision Advice Team</w:t>
            </w:r>
            <w:r w:rsidR="009E35D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8C0E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&amp; </w:t>
            </w:r>
            <w:r w:rsidR="000B71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Oct-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Tulsa</w:t>
            </w:r>
            <w:r w:rsidR="008C0E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TBD</w:t>
            </w:r>
          </w:p>
        </w:tc>
      </w:tr>
      <w:tr w:rsidR="004328EA" w:rsidRPr="00C27F0A" w14:paraId="6E538E74" w14:textId="77754BD4" w:rsidTr="004328EA">
        <w:trPr>
          <w:tblCellSpacing w:w="15" w:type="dxa"/>
        </w:trPr>
        <w:tc>
          <w:tcPr>
            <w:tcW w:w="1745" w:type="dxa"/>
            <w:vAlign w:val="center"/>
          </w:tcPr>
          <w:p w14:paraId="4E18BF6A" w14:textId="08A529F8" w:rsidR="004328EA" w:rsidRPr="00C27F0A" w:rsidRDefault="004328EA" w:rsidP="004328EA">
            <w:pPr>
              <w:tabs>
                <w:tab w:val="left" w:pos="2010"/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Food Sponsor</w:t>
            </w:r>
          </w:p>
        </w:tc>
        <w:tc>
          <w:tcPr>
            <w:tcW w:w="7733" w:type="dxa"/>
            <w:vAlign w:val="center"/>
          </w:tcPr>
          <w:p w14:paraId="501FC84A" w14:textId="7BC86DE5" w:rsidR="004328EA" w:rsidRPr="00C27F0A" w:rsidRDefault="004328EA" w:rsidP="00073B9C">
            <w:pPr>
              <w:tabs>
                <w:tab w:val="left" w:pos="2010"/>
                <w:tab w:val="left" w:pos="219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Meals/</w:t>
            </w:r>
            <w:r w:rsidR="00073B9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vent Entry &amp; Friday Night Social for 2, </w:t>
            </w:r>
            <w:r w:rsidR="00073B9C">
              <w:rPr>
                <w:rFonts w:ascii="Aptos" w:hAnsi="Aptos"/>
                <w:color w:val="000000"/>
                <w:kern w:val="0"/>
                <w14:ligatures w14:val="none"/>
              </w:rPr>
              <w:t xml:space="preserve">Prominent recognition on event banner, social media recognition, verbal recognition at event </w:t>
            </w:r>
          </w:p>
        </w:tc>
        <w:tc>
          <w:tcPr>
            <w:tcW w:w="1197" w:type="dxa"/>
            <w:vAlign w:val="center"/>
          </w:tcPr>
          <w:p w14:paraId="1BF075D5" w14:textId="1DC0F9EB" w:rsidR="004328EA" w:rsidRPr="00C27F0A" w:rsidRDefault="004328EA" w:rsidP="004328EA">
            <w:pPr>
              <w:tabs>
                <w:tab w:val="left" w:pos="2010"/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$4500</w:t>
            </w:r>
          </w:p>
        </w:tc>
      </w:tr>
      <w:tr w:rsidR="004328EA" w:rsidRPr="00C27F0A" w14:paraId="0639B7AB" w14:textId="77777777" w:rsidTr="0007463C">
        <w:trPr>
          <w:tblCellSpacing w:w="15" w:type="dxa"/>
        </w:trPr>
        <w:tc>
          <w:tcPr>
            <w:tcW w:w="1745" w:type="dxa"/>
            <w:vAlign w:val="center"/>
          </w:tcPr>
          <w:p w14:paraId="5522CA56" w14:textId="41C4CCB4" w:rsidR="004328EA" w:rsidRDefault="004328EA" w:rsidP="004328EA">
            <w:pPr>
              <w:tabs>
                <w:tab w:val="left" w:pos="2010"/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Friday Night Social </w:t>
            </w:r>
          </w:p>
        </w:tc>
        <w:tc>
          <w:tcPr>
            <w:tcW w:w="7733" w:type="dxa"/>
            <w:vAlign w:val="center"/>
          </w:tcPr>
          <w:p w14:paraId="32B9271A" w14:textId="5E94C6BD" w:rsidR="004328EA" w:rsidRDefault="00073B9C" w:rsidP="00073B9C">
            <w:pPr>
              <w:tabs>
                <w:tab w:val="left" w:pos="2010"/>
                <w:tab w:val="left" w:pos="219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Meals</w:t>
            </w:r>
            <w:r w:rsidR="004328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/event entry &amp; Friday Night Social for 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2, </w:t>
            </w:r>
            <w:r>
              <w:rPr>
                <w:rFonts w:ascii="Aptos" w:hAnsi="Aptos"/>
                <w:color w:val="000000"/>
                <w:kern w:val="0"/>
                <w14:ligatures w14:val="none"/>
              </w:rPr>
              <w:t>Recognition on event banner, social media recognition, verbal recognition at event</w:t>
            </w:r>
          </w:p>
        </w:tc>
        <w:tc>
          <w:tcPr>
            <w:tcW w:w="1197" w:type="dxa"/>
            <w:vAlign w:val="center"/>
          </w:tcPr>
          <w:p w14:paraId="041DCC78" w14:textId="05A0495B" w:rsidR="004328EA" w:rsidRDefault="004328EA" w:rsidP="004328EA">
            <w:pPr>
              <w:tabs>
                <w:tab w:val="left" w:pos="2010"/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$3000</w:t>
            </w:r>
          </w:p>
        </w:tc>
      </w:tr>
      <w:tr w:rsidR="004328EA" w:rsidRPr="00C27F0A" w14:paraId="0BE880A2" w14:textId="77777777" w:rsidTr="0007463C">
        <w:trPr>
          <w:tblCellSpacing w:w="15" w:type="dxa"/>
        </w:trPr>
        <w:tc>
          <w:tcPr>
            <w:tcW w:w="1745" w:type="dxa"/>
            <w:vAlign w:val="center"/>
          </w:tcPr>
          <w:p w14:paraId="5FC0A027" w14:textId="5D942EF9" w:rsidR="004328EA" w:rsidRDefault="004328EA" w:rsidP="004328EA">
            <w:pPr>
              <w:tabs>
                <w:tab w:val="left" w:pos="2010"/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Host Sponsor</w:t>
            </w:r>
          </w:p>
        </w:tc>
        <w:tc>
          <w:tcPr>
            <w:tcW w:w="7733" w:type="dxa"/>
            <w:vAlign w:val="center"/>
          </w:tcPr>
          <w:p w14:paraId="43F2794E" w14:textId="77777777" w:rsidR="00975864" w:rsidRDefault="004328EA" w:rsidP="004328EA">
            <w:pPr>
              <w:tabs>
                <w:tab w:val="left" w:pos="2010"/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Cover host costs (flight, room, transportation</w:t>
            </w:r>
            <w:r w:rsidR="009758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</w:t>
            </w:r>
          </w:p>
          <w:p w14:paraId="7BCCD1EE" w14:textId="24AE0B41" w:rsidR="004328EA" w:rsidRDefault="004328EA" w:rsidP="004328EA">
            <w:pPr>
              <w:tabs>
                <w:tab w:val="left" w:pos="2010"/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Includes meals/event entry &amp; Friday Night Social for 2</w:t>
            </w:r>
          </w:p>
        </w:tc>
        <w:tc>
          <w:tcPr>
            <w:tcW w:w="1197" w:type="dxa"/>
            <w:vAlign w:val="center"/>
          </w:tcPr>
          <w:p w14:paraId="7B9E8886" w14:textId="007EDBC0" w:rsidR="004328EA" w:rsidRDefault="004328EA" w:rsidP="004328EA">
            <w:pPr>
              <w:tabs>
                <w:tab w:val="left" w:pos="2010"/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$1200</w:t>
            </w:r>
          </w:p>
        </w:tc>
      </w:tr>
      <w:tr w:rsidR="004328EA" w:rsidRPr="00C27F0A" w14:paraId="2F67EDA0" w14:textId="77777777" w:rsidTr="0007463C">
        <w:trPr>
          <w:tblCellSpacing w:w="15" w:type="dxa"/>
        </w:trPr>
        <w:tc>
          <w:tcPr>
            <w:tcW w:w="1745" w:type="dxa"/>
            <w:vAlign w:val="center"/>
          </w:tcPr>
          <w:p w14:paraId="04E602F0" w14:textId="77777777" w:rsidR="004328EA" w:rsidRDefault="004328EA" w:rsidP="004328EA">
            <w:pPr>
              <w:tabs>
                <w:tab w:val="left" w:pos="2010"/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Table In Room</w:t>
            </w:r>
          </w:p>
          <w:p w14:paraId="6FECDA73" w14:textId="070B51C9" w:rsidR="004328EA" w:rsidRDefault="004328EA" w:rsidP="004328EA">
            <w:pPr>
              <w:tabs>
                <w:tab w:val="left" w:pos="2010"/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(Limit 6 Per Event)</w:t>
            </w:r>
          </w:p>
        </w:tc>
        <w:tc>
          <w:tcPr>
            <w:tcW w:w="7733" w:type="dxa"/>
            <w:vAlign w:val="center"/>
          </w:tcPr>
          <w:p w14:paraId="6C856CB4" w14:textId="3BED6A7C" w:rsidR="004328EA" w:rsidRDefault="004328EA" w:rsidP="004328EA">
            <w:pPr>
              <w:tabs>
                <w:tab w:val="left" w:pos="2010"/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Enjoy speaker presentation, converse with attendees at breaks, Meals/Event Entry &amp; Friday Night Social for 2, Logo on Event Marketing</w:t>
            </w:r>
          </w:p>
        </w:tc>
        <w:tc>
          <w:tcPr>
            <w:tcW w:w="1197" w:type="dxa"/>
            <w:vAlign w:val="center"/>
          </w:tcPr>
          <w:p w14:paraId="55A82A34" w14:textId="269DDBE8" w:rsidR="004328EA" w:rsidRDefault="004328EA" w:rsidP="004328EA">
            <w:pPr>
              <w:tabs>
                <w:tab w:val="left" w:pos="2010"/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$800</w:t>
            </w:r>
          </w:p>
        </w:tc>
      </w:tr>
      <w:tr w:rsidR="00A03F0A" w:rsidRPr="00C27F0A" w14:paraId="0E73A39D" w14:textId="77777777" w:rsidTr="0007463C">
        <w:trPr>
          <w:tblCellSpacing w:w="15" w:type="dxa"/>
        </w:trPr>
        <w:tc>
          <w:tcPr>
            <w:tcW w:w="1745" w:type="dxa"/>
            <w:vAlign w:val="center"/>
          </w:tcPr>
          <w:p w14:paraId="1C67A1AD" w14:textId="77777777" w:rsidR="00B33547" w:rsidRDefault="00B33547" w:rsidP="00CC19A8">
            <w:pPr>
              <w:tabs>
                <w:tab w:val="left" w:pos="2010"/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Table In Hall</w:t>
            </w:r>
          </w:p>
          <w:p w14:paraId="4AF376D1" w14:textId="25AE5849" w:rsidR="00DC4F89" w:rsidRDefault="00DC4F89" w:rsidP="00CC19A8">
            <w:pPr>
              <w:tabs>
                <w:tab w:val="left" w:pos="2010"/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(</w:t>
            </w:r>
            <w:r w:rsidR="00540B2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Limit 4 Per Event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)</w:t>
            </w:r>
          </w:p>
        </w:tc>
        <w:tc>
          <w:tcPr>
            <w:tcW w:w="7733" w:type="dxa"/>
            <w:vAlign w:val="center"/>
          </w:tcPr>
          <w:p w14:paraId="79220C9C" w14:textId="4824841F" w:rsidR="00B33547" w:rsidRPr="00C27F0A" w:rsidRDefault="00EE7968" w:rsidP="00CC19A8">
            <w:pPr>
              <w:tabs>
                <w:tab w:val="left" w:pos="2010"/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Converse with attendees at </w:t>
            </w:r>
            <w:r w:rsidR="009E35D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breaks, Meals </w:t>
            </w:r>
            <w:r w:rsidR="0028117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&amp; Friday Night Social 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for 2</w:t>
            </w:r>
            <w:r w:rsidR="00073B9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Name on event marketing</w:t>
            </w:r>
          </w:p>
        </w:tc>
        <w:tc>
          <w:tcPr>
            <w:tcW w:w="1197" w:type="dxa"/>
            <w:vAlign w:val="center"/>
          </w:tcPr>
          <w:p w14:paraId="2A4AB0F6" w14:textId="59B04FEE" w:rsidR="00B33547" w:rsidRPr="00C27F0A" w:rsidRDefault="00B33547" w:rsidP="00CC19A8">
            <w:pPr>
              <w:tabs>
                <w:tab w:val="left" w:pos="2010"/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</w:t>
            </w:r>
            <w:r w:rsidR="003C2E8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00</w:t>
            </w:r>
          </w:p>
        </w:tc>
      </w:tr>
      <w:tr w:rsidR="006945D4" w:rsidRPr="00C27F0A" w14:paraId="2CC3E50E" w14:textId="77777777" w:rsidTr="00A03F0A">
        <w:trPr>
          <w:tblCellSpacing w:w="15" w:type="dxa"/>
        </w:trPr>
        <w:tc>
          <w:tcPr>
            <w:tcW w:w="10735" w:type="dxa"/>
            <w:gridSpan w:val="3"/>
            <w:shd w:val="pct20" w:color="auto" w:fill="auto"/>
            <w:vAlign w:val="center"/>
          </w:tcPr>
          <w:p w14:paraId="1C7417DB" w14:textId="4FB8DC4C" w:rsidR="006945D4" w:rsidRDefault="006945D4" w:rsidP="00CC19A8">
            <w:pPr>
              <w:tabs>
                <w:tab w:val="left" w:pos="2010"/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945D4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  <w:t>Custom</w:t>
            </w:r>
          </w:p>
        </w:tc>
      </w:tr>
      <w:tr w:rsidR="00A03F0A" w:rsidRPr="00C27F0A" w14:paraId="02D99513" w14:textId="78A8E31B" w:rsidTr="0007463C">
        <w:trPr>
          <w:tblCellSpacing w:w="15" w:type="dxa"/>
        </w:trPr>
        <w:tc>
          <w:tcPr>
            <w:tcW w:w="1745" w:type="dxa"/>
            <w:vAlign w:val="center"/>
            <w:hideMark/>
          </w:tcPr>
          <w:p w14:paraId="168CF499" w14:textId="77777777" w:rsidR="009B285C" w:rsidRPr="00C27F0A" w:rsidRDefault="009B285C" w:rsidP="00CC19A8">
            <w:pPr>
              <w:tabs>
                <w:tab w:val="left" w:pos="2010"/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27F0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Custom Packages</w:t>
            </w:r>
          </w:p>
        </w:tc>
        <w:tc>
          <w:tcPr>
            <w:tcW w:w="7733" w:type="dxa"/>
            <w:vAlign w:val="center"/>
            <w:hideMark/>
          </w:tcPr>
          <w:p w14:paraId="15C6B34F" w14:textId="77777777" w:rsidR="009B285C" w:rsidRPr="00C27F0A" w:rsidRDefault="009B285C" w:rsidP="00CC19A8">
            <w:pPr>
              <w:tabs>
                <w:tab w:val="left" w:pos="2010"/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27F0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Tailored sponsorship packages to fit your goals and budget</w:t>
            </w:r>
          </w:p>
        </w:tc>
        <w:tc>
          <w:tcPr>
            <w:tcW w:w="1197" w:type="dxa"/>
            <w:vAlign w:val="center"/>
          </w:tcPr>
          <w:p w14:paraId="5E37215F" w14:textId="2E900220" w:rsidR="009B285C" w:rsidRPr="00C27F0A" w:rsidRDefault="009B285C" w:rsidP="00CC19A8">
            <w:pPr>
              <w:tabs>
                <w:tab w:val="left" w:pos="2010"/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27F0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Varies</w:t>
            </w:r>
          </w:p>
        </w:tc>
      </w:tr>
      <w:tr w:rsidR="009B285C" w:rsidRPr="00C27F0A" w14:paraId="2EFFA736" w14:textId="3D976589" w:rsidTr="0007463C">
        <w:trPr>
          <w:trHeight w:val="725"/>
          <w:tblCellSpacing w:w="15" w:type="dxa"/>
        </w:trPr>
        <w:tc>
          <w:tcPr>
            <w:tcW w:w="9508" w:type="dxa"/>
            <w:gridSpan w:val="2"/>
            <w:vAlign w:val="center"/>
          </w:tcPr>
          <w:p w14:paraId="55DA33BC" w14:textId="68FF90FA" w:rsidR="009B285C" w:rsidRPr="00727466" w:rsidRDefault="00727466" w:rsidP="00CE2B0F">
            <w:pPr>
              <w:tabs>
                <w:tab w:val="left" w:pos="2010"/>
                <w:tab w:val="left" w:pos="219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2746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Total</w:t>
            </w:r>
          </w:p>
        </w:tc>
        <w:tc>
          <w:tcPr>
            <w:tcW w:w="1197" w:type="dxa"/>
            <w:vAlign w:val="center"/>
          </w:tcPr>
          <w:p w14:paraId="47031C89" w14:textId="77777777" w:rsidR="009B285C" w:rsidRDefault="009B285C" w:rsidP="00CC19A8">
            <w:pPr>
              <w:tabs>
                <w:tab w:val="left" w:pos="2010"/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7038B64B" w14:textId="06E06A6A" w:rsidR="00C27F0A" w:rsidRDefault="00C27F0A" w:rsidP="00CC19A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2897C00" w14:textId="77777777" w:rsidR="00CE2B0F" w:rsidRDefault="00CE2B0F" w:rsidP="00CE2B0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8FC813F" w14:textId="77777777" w:rsidR="00CE2B0F" w:rsidRDefault="00CE2B0F" w:rsidP="00CE2B0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60D06AA" w14:textId="77777777" w:rsidR="00CE2B0F" w:rsidRDefault="00CE2B0F" w:rsidP="00CE2B0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F5F2161" w14:textId="0CC563EE" w:rsidR="004A797A" w:rsidRDefault="004A797A" w:rsidP="00CE2B0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How to pay: </w:t>
      </w:r>
    </w:p>
    <w:p w14:paraId="7F1C23F2" w14:textId="77777777" w:rsidR="004A797A" w:rsidRDefault="004A797A" w:rsidP="00CC19A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56385DF" w14:textId="77777777" w:rsidR="004A797A" w:rsidRDefault="004A797A" w:rsidP="004A797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Option 1: Mail</w:t>
      </w:r>
    </w:p>
    <w:p w14:paraId="35FA4074" w14:textId="2052D935" w:rsidR="004A797A" w:rsidRPr="004A797A" w:rsidRDefault="004A797A" w:rsidP="004A797A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A797A">
        <w:rPr>
          <w:rFonts w:ascii="Times New Roman" w:eastAsia="Times New Roman" w:hAnsi="Times New Roman" w:cs="Times New Roman"/>
          <w:kern w:val="0"/>
          <w14:ligatures w14:val="none"/>
        </w:rPr>
        <w:t xml:space="preserve">Print this page </w:t>
      </w:r>
    </w:p>
    <w:p w14:paraId="14B5D791" w14:textId="77777777" w:rsidR="004A797A" w:rsidRDefault="009B285C" w:rsidP="004A797A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A797A">
        <w:rPr>
          <w:rFonts w:ascii="Times New Roman" w:eastAsia="Times New Roman" w:hAnsi="Times New Roman" w:cs="Times New Roman"/>
          <w:kern w:val="0"/>
          <w14:ligatures w14:val="none"/>
        </w:rPr>
        <w:t xml:space="preserve">Circle </w:t>
      </w:r>
      <w:r w:rsidR="004A797A" w:rsidRPr="004A797A">
        <w:rPr>
          <w:rFonts w:ascii="Times New Roman" w:eastAsia="Times New Roman" w:hAnsi="Times New Roman" w:cs="Times New Roman"/>
          <w:kern w:val="0"/>
          <w14:ligatures w14:val="none"/>
        </w:rPr>
        <w:t>choice(s)</w:t>
      </w:r>
    </w:p>
    <w:p w14:paraId="1B66922D" w14:textId="77777777" w:rsidR="004A797A" w:rsidRDefault="009E35DF" w:rsidP="004A797A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A797A">
        <w:rPr>
          <w:rFonts w:ascii="Times New Roman" w:eastAsia="Times New Roman" w:hAnsi="Times New Roman" w:cs="Times New Roman"/>
          <w:kern w:val="0"/>
          <w14:ligatures w14:val="none"/>
        </w:rPr>
        <w:t>Total the Amount at the bottom right</w:t>
      </w:r>
      <w:r w:rsidR="004A797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348B2B60" w14:textId="63C42046" w:rsidR="004A797A" w:rsidRDefault="004A797A" w:rsidP="004A797A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Enclose check, payable to OKABA, </w:t>
      </w:r>
      <w:r w:rsidRPr="004A797A">
        <w:rPr>
          <w:rFonts w:ascii="Times New Roman" w:eastAsia="Times New Roman" w:hAnsi="Times New Roman" w:cs="Times New Roman"/>
          <w:kern w:val="0"/>
          <w14:ligatures w14:val="none"/>
        </w:rPr>
        <w:t>mail to OKABA, 2319 S Division St. Guthrie, OK 73044</w:t>
      </w:r>
    </w:p>
    <w:p w14:paraId="6DE47806" w14:textId="77777777" w:rsidR="00105E61" w:rsidRDefault="00105E61" w:rsidP="004A797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BA2DC28" w14:textId="76171097" w:rsidR="004A797A" w:rsidRDefault="004A797A" w:rsidP="004A797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Option 2: Email</w:t>
      </w:r>
    </w:p>
    <w:p w14:paraId="6B530C5F" w14:textId="359627A5" w:rsidR="004A797A" w:rsidRPr="004A797A" w:rsidRDefault="004A797A" w:rsidP="004A797A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A797A">
        <w:rPr>
          <w:rFonts w:ascii="Times New Roman" w:eastAsia="Times New Roman" w:hAnsi="Times New Roman" w:cs="Times New Roman"/>
          <w:kern w:val="0"/>
          <w14:ligatures w14:val="none"/>
        </w:rPr>
        <w:t xml:space="preserve">Print this page </w:t>
      </w:r>
    </w:p>
    <w:p w14:paraId="6C0E9B7C" w14:textId="77777777" w:rsidR="004A797A" w:rsidRDefault="004A797A" w:rsidP="004A797A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A797A">
        <w:rPr>
          <w:rFonts w:ascii="Times New Roman" w:eastAsia="Times New Roman" w:hAnsi="Times New Roman" w:cs="Times New Roman"/>
          <w:kern w:val="0"/>
          <w14:ligatures w14:val="none"/>
        </w:rPr>
        <w:t>Circle choice(s)</w:t>
      </w:r>
    </w:p>
    <w:p w14:paraId="41821E35" w14:textId="77777777" w:rsidR="004A797A" w:rsidRDefault="004A797A" w:rsidP="004A797A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A797A">
        <w:rPr>
          <w:rFonts w:ascii="Times New Roman" w:eastAsia="Times New Roman" w:hAnsi="Times New Roman" w:cs="Times New Roman"/>
          <w:kern w:val="0"/>
          <w14:ligatures w14:val="none"/>
        </w:rPr>
        <w:t>Total the Amount at the bottom right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0EC0E1A8" w14:textId="7ABF8001" w:rsidR="009B285C" w:rsidRDefault="004A797A" w:rsidP="00CE2B0F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Scan or take a picture and email </w:t>
      </w:r>
      <w:r w:rsidR="00CE2B0F">
        <w:rPr>
          <w:rFonts w:ascii="Times New Roman" w:eastAsia="Times New Roman" w:hAnsi="Times New Roman" w:cs="Times New Roman"/>
          <w:kern w:val="0"/>
          <w14:ligatures w14:val="none"/>
        </w:rPr>
        <w:t xml:space="preserve">back to </w:t>
      </w:r>
      <w:hyperlink r:id="rId7" w:history="1">
        <w:r w:rsidR="00CE2B0F" w:rsidRPr="004A797A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ssheppard@okaba.org</w:t>
        </w:r>
      </w:hyperlink>
      <w:r w:rsidR="00CE2B0F">
        <w:rPr>
          <w:rFonts w:ascii="Times New Roman" w:eastAsia="Times New Roman" w:hAnsi="Times New Roman" w:cs="Times New Roman"/>
          <w:kern w:val="0"/>
          <w14:ligatures w14:val="none"/>
        </w:rPr>
        <w:t xml:space="preserve"> and we will email you an invoice with a payment link</w:t>
      </w:r>
    </w:p>
    <w:p w14:paraId="7A6EDC8E" w14:textId="77777777" w:rsidR="00105E61" w:rsidRDefault="00105E61" w:rsidP="00CE2B0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A3416C9" w14:textId="70DD7217" w:rsidR="00CE2B0F" w:rsidRDefault="00CE2B0F" w:rsidP="00CE2B0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Option 3: Online</w:t>
      </w:r>
    </w:p>
    <w:p w14:paraId="0DA37E81" w14:textId="1775DE50" w:rsidR="00CE2B0F" w:rsidRPr="00CE2B0F" w:rsidRDefault="00CE2B0F" w:rsidP="00CE2B0F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Go to </w:t>
      </w:r>
      <w:hyperlink r:id="rId8" w:history="1">
        <w:r w:rsidRPr="003A5403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www.okaba.org/sponsorship</w:t>
        </w:r>
      </w:hyperlink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and fill out the form and pay online</w:t>
      </w:r>
    </w:p>
    <w:p w14:paraId="38FB71AE" w14:textId="77777777" w:rsidR="009E35DF" w:rsidRDefault="009E35DF" w:rsidP="004A797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443BA20" w14:textId="77777777" w:rsidR="009E35DF" w:rsidRDefault="009E35DF" w:rsidP="004A797A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1034631" w14:textId="54CCD7CE" w:rsidR="009E35DF" w:rsidRDefault="009E35DF" w:rsidP="004A797A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28117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Current Members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: Please check your listing at </w:t>
      </w:r>
      <w:hyperlink r:id="rId9" w:history="1">
        <w:r w:rsidRPr="00DD1102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www.okaba.org</w:t>
        </w:r>
      </w:hyperlink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to confirm logo and link are correct.</w:t>
      </w:r>
      <w:r w:rsidR="00CE2B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3F658181" w14:textId="77777777" w:rsidR="0028117B" w:rsidRDefault="0028117B" w:rsidP="004A797A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03FFABB" w14:textId="58D2EAF0" w:rsidR="0028117B" w:rsidRDefault="009E35DF" w:rsidP="004A797A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28117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New Members</w:t>
      </w:r>
      <w:r w:rsidR="0028117B">
        <w:rPr>
          <w:rFonts w:ascii="Times New Roman" w:eastAsia="Times New Roman" w:hAnsi="Times New Roman" w:cs="Times New Roman"/>
          <w:kern w:val="0"/>
          <w14:ligatures w14:val="none"/>
        </w:rPr>
        <w:t xml:space="preserve">: Please send logo and link (vendors, include special discount details) to </w:t>
      </w:r>
      <w:hyperlink r:id="rId10" w:history="1">
        <w:r w:rsidR="0028117B" w:rsidRPr="00DD1102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jstegner@okaba.org</w:t>
        </w:r>
      </w:hyperlink>
    </w:p>
    <w:p w14:paraId="514C03AC" w14:textId="77777777" w:rsidR="0028117B" w:rsidRDefault="0028117B" w:rsidP="004A797A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B919CF8" w14:textId="77777777" w:rsidR="0028117B" w:rsidRDefault="0028117B" w:rsidP="004A797A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10B9CFE" w14:textId="38BB7C05" w:rsidR="009E35DF" w:rsidRDefault="009E35DF" w:rsidP="004A797A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Business Name: ____________________________</w:t>
      </w:r>
    </w:p>
    <w:p w14:paraId="359267F5" w14:textId="77777777" w:rsidR="009E35DF" w:rsidRDefault="009E35DF" w:rsidP="004A797A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CAAF7DF" w14:textId="77777777" w:rsidR="009E35DF" w:rsidRDefault="009E35DF" w:rsidP="004A797A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Contact Name: _____________________________</w:t>
      </w:r>
    </w:p>
    <w:p w14:paraId="55F41175" w14:textId="77777777" w:rsidR="009E35DF" w:rsidRDefault="009E35DF" w:rsidP="004A797A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F4EA17B" w14:textId="77777777" w:rsidR="009E35DF" w:rsidRDefault="009E35DF" w:rsidP="004A797A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Contact Phone: _____________________________</w:t>
      </w:r>
    </w:p>
    <w:p w14:paraId="56959558" w14:textId="77777777" w:rsidR="009E35DF" w:rsidRDefault="009E35DF" w:rsidP="004A797A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38F2A82" w14:textId="77777777" w:rsidR="009E35DF" w:rsidRDefault="009E35DF" w:rsidP="004A797A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Billing Address: ____________________________</w:t>
      </w:r>
    </w:p>
    <w:p w14:paraId="665E9963" w14:textId="77777777" w:rsidR="009E35DF" w:rsidRDefault="009E35DF" w:rsidP="004A797A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62F54D6" w14:textId="77777777" w:rsidR="009E35DF" w:rsidRDefault="009E35DF" w:rsidP="004A797A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__________________________________________</w:t>
      </w:r>
    </w:p>
    <w:p w14:paraId="70D688D4" w14:textId="77777777" w:rsidR="009E35DF" w:rsidRDefault="009E35DF" w:rsidP="004A797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14C2D37" w14:textId="77777777" w:rsidR="009E35DF" w:rsidRDefault="009E35DF" w:rsidP="004A797A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Email: ____________________________________</w:t>
      </w:r>
    </w:p>
    <w:p w14:paraId="6E565519" w14:textId="77777777" w:rsidR="009E35DF" w:rsidRDefault="009E35DF" w:rsidP="00CC19A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CFFC5FD" w14:textId="77777777" w:rsidR="00AF3ABF" w:rsidRDefault="00AF3ABF" w:rsidP="00CC19A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AB64486" w14:textId="268222E2" w:rsidR="00C27F0A" w:rsidRPr="00C27F0A" w:rsidRDefault="00C27F0A" w:rsidP="00CC19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27F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C27F0A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📩</w:t>
      </w:r>
      <w:r w:rsidRPr="00C27F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Contact: </w:t>
      </w:r>
      <w:r w:rsidR="0031007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If you have any questions, please feel free to reach out to Jessica Stegner 405-590-7203 </w:t>
      </w:r>
      <w:hyperlink r:id="rId11" w:history="1">
        <w:r w:rsidR="0031007B" w:rsidRPr="00DD1102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jstegner@okaba.org</w:t>
        </w:r>
      </w:hyperlink>
      <w:r w:rsidR="0031007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or Stephenie Sheppard </w:t>
      </w:r>
      <w:hyperlink r:id="rId12" w:history="1">
        <w:r w:rsidR="0031007B" w:rsidRPr="00DD1102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ssheppard@okaba.org</w:t>
        </w:r>
      </w:hyperlink>
    </w:p>
    <w:sectPr w:rsidR="00C27F0A" w:rsidRPr="00C27F0A" w:rsidSect="000B71D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608"/>
    <w:multiLevelType w:val="multilevel"/>
    <w:tmpl w:val="02CA4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AC5E4A"/>
    <w:multiLevelType w:val="multilevel"/>
    <w:tmpl w:val="20A84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12725A"/>
    <w:multiLevelType w:val="hybridMultilevel"/>
    <w:tmpl w:val="B136DB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73766B"/>
    <w:multiLevelType w:val="hybridMultilevel"/>
    <w:tmpl w:val="563A6D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A73FA4"/>
    <w:multiLevelType w:val="multilevel"/>
    <w:tmpl w:val="7CD0B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7461A6"/>
    <w:multiLevelType w:val="multilevel"/>
    <w:tmpl w:val="BABC4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0672E6"/>
    <w:multiLevelType w:val="multilevel"/>
    <w:tmpl w:val="7188E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FA34B2"/>
    <w:multiLevelType w:val="multilevel"/>
    <w:tmpl w:val="B4A0E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EF6A3E"/>
    <w:multiLevelType w:val="multilevel"/>
    <w:tmpl w:val="25E66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D85AA1"/>
    <w:multiLevelType w:val="multilevel"/>
    <w:tmpl w:val="4D320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D70D62"/>
    <w:multiLevelType w:val="multilevel"/>
    <w:tmpl w:val="2BAA7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432878"/>
    <w:multiLevelType w:val="multilevel"/>
    <w:tmpl w:val="69ECF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2A30A1"/>
    <w:multiLevelType w:val="multilevel"/>
    <w:tmpl w:val="A164E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854932"/>
    <w:multiLevelType w:val="multilevel"/>
    <w:tmpl w:val="8272E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066437"/>
    <w:multiLevelType w:val="multilevel"/>
    <w:tmpl w:val="D990F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BE0DAF"/>
    <w:multiLevelType w:val="multilevel"/>
    <w:tmpl w:val="30766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E57DE0"/>
    <w:multiLevelType w:val="multilevel"/>
    <w:tmpl w:val="BBF65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DF050D"/>
    <w:multiLevelType w:val="multilevel"/>
    <w:tmpl w:val="F6944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36226A"/>
    <w:multiLevelType w:val="multilevel"/>
    <w:tmpl w:val="F7C4E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B1414F"/>
    <w:multiLevelType w:val="multilevel"/>
    <w:tmpl w:val="6A0EF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2B7F6F"/>
    <w:multiLevelType w:val="multilevel"/>
    <w:tmpl w:val="58901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C555C0"/>
    <w:multiLevelType w:val="multilevel"/>
    <w:tmpl w:val="EAA2E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114998"/>
    <w:multiLevelType w:val="multilevel"/>
    <w:tmpl w:val="3A5E7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2E1C93"/>
    <w:multiLevelType w:val="multilevel"/>
    <w:tmpl w:val="CDA01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4522F0"/>
    <w:multiLevelType w:val="multilevel"/>
    <w:tmpl w:val="09961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9346274">
    <w:abstractNumId w:val="9"/>
  </w:num>
  <w:num w:numId="2" w16cid:durableId="374502531">
    <w:abstractNumId w:val="17"/>
  </w:num>
  <w:num w:numId="3" w16cid:durableId="931014069">
    <w:abstractNumId w:val="1"/>
  </w:num>
  <w:num w:numId="4" w16cid:durableId="1508402702">
    <w:abstractNumId w:val="14"/>
  </w:num>
  <w:num w:numId="5" w16cid:durableId="310915276">
    <w:abstractNumId w:val="21"/>
  </w:num>
  <w:num w:numId="6" w16cid:durableId="1096941688">
    <w:abstractNumId w:val="16"/>
  </w:num>
  <w:num w:numId="7" w16cid:durableId="245696119">
    <w:abstractNumId w:val="11"/>
  </w:num>
  <w:num w:numId="8" w16cid:durableId="1568109982">
    <w:abstractNumId w:val="7"/>
  </w:num>
  <w:num w:numId="9" w16cid:durableId="675309211">
    <w:abstractNumId w:val="0"/>
  </w:num>
  <w:num w:numId="10" w16cid:durableId="1042292288">
    <w:abstractNumId w:val="6"/>
  </w:num>
  <w:num w:numId="11" w16cid:durableId="383141358">
    <w:abstractNumId w:val="12"/>
  </w:num>
  <w:num w:numId="12" w16cid:durableId="1394279872">
    <w:abstractNumId w:val="24"/>
  </w:num>
  <w:num w:numId="13" w16cid:durableId="1445611225">
    <w:abstractNumId w:val="5"/>
  </w:num>
  <w:num w:numId="14" w16cid:durableId="1419449749">
    <w:abstractNumId w:val="15"/>
  </w:num>
  <w:num w:numId="15" w16cid:durableId="1194728223">
    <w:abstractNumId w:val="8"/>
  </w:num>
  <w:num w:numId="16" w16cid:durableId="324288313">
    <w:abstractNumId w:val="4"/>
  </w:num>
  <w:num w:numId="17" w16cid:durableId="1837308100">
    <w:abstractNumId w:val="10"/>
  </w:num>
  <w:num w:numId="18" w16cid:durableId="601035282">
    <w:abstractNumId w:val="20"/>
  </w:num>
  <w:num w:numId="19" w16cid:durableId="1758867524">
    <w:abstractNumId w:val="22"/>
  </w:num>
  <w:num w:numId="20" w16cid:durableId="402538">
    <w:abstractNumId w:val="18"/>
  </w:num>
  <w:num w:numId="21" w16cid:durableId="1424761746">
    <w:abstractNumId w:val="13"/>
  </w:num>
  <w:num w:numId="22" w16cid:durableId="1276912618">
    <w:abstractNumId w:val="19"/>
  </w:num>
  <w:num w:numId="23" w16cid:durableId="149099711">
    <w:abstractNumId w:val="23"/>
  </w:num>
  <w:num w:numId="24" w16cid:durableId="1833789533">
    <w:abstractNumId w:val="2"/>
  </w:num>
  <w:num w:numId="25" w16cid:durableId="3069362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60D"/>
    <w:rsid w:val="00031C41"/>
    <w:rsid w:val="000569E7"/>
    <w:rsid w:val="00056DF1"/>
    <w:rsid w:val="00073B9C"/>
    <w:rsid w:val="0007463C"/>
    <w:rsid w:val="00087A5C"/>
    <w:rsid w:val="000B71DE"/>
    <w:rsid w:val="000E1825"/>
    <w:rsid w:val="00105E61"/>
    <w:rsid w:val="001210A4"/>
    <w:rsid w:val="001479B7"/>
    <w:rsid w:val="00167EDE"/>
    <w:rsid w:val="001C02DC"/>
    <w:rsid w:val="001C5A17"/>
    <w:rsid w:val="00240C1A"/>
    <w:rsid w:val="00256199"/>
    <w:rsid w:val="0028117B"/>
    <w:rsid w:val="0031007B"/>
    <w:rsid w:val="003228DB"/>
    <w:rsid w:val="003C2E8F"/>
    <w:rsid w:val="003D400E"/>
    <w:rsid w:val="00420DEF"/>
    <w:rsid w:val="004328EA"/>
    <w:rsid w:val="004745E8"/>
    <w:rsid w:val="004A464D"/>
    <w:rsid w:val="004A797A"/>
    <w:rsid w:val="004B7F52"/>
    <w:rsid w:val="004F2BB5"/>
    <w:rsid w:val="0051728C"/>
    <w:rsid w:val="00524BAD"/>
    <w:rsid w:val="00540B2B"/>
    <w:rsid w:val="00560EDC"/>
    <w:rsid w:val="00564542"/>
    <w:rsid w:val="00573794"/>
    <w:rsid w:val="005D3383"/>
    <w:rsid w:val="00687D30"/>
    <w:rsid w:val="006945D4"/>
    <w:rsid w:val="006B260D"/>
    <w:rsid w:val="006F0897"/>
    <w:rsid w:val="00702C13"/>
    <w:rsid w:val="00711B65"/>
    <w:rsid w:val="007146A8"/>
    <w:rsid w:val="00727466"/>
    <w:rsid w:val="00734963"/>
    <w:rsid w:val="008A7BB4"/>
    <w:rsid w:val="008C0E6C"/>
    <w:rsid w:val="009115C9"/>
    <w:rsid w:val="00943409"/>
    <w:rsid w:val="00975864"/>
    <w:rsid w:val="009B285C"/>
    <w:rsid w:val="009C1FF4"/>
    <w:rsid w:val="009E35DF"/>
    <w:rsid w:val="00A03F0A"/>
    <w:rsid w:val="00A47286"/>
    <w:rsid w:val="00AF3ABF"/>
    <w:rsid w:val="00B12CAE"/>
    <w:rsid w:val="00B24FA8"/>
    <w:rsid w:val="00B33547"/>
    <w:rsid w:val="00B36370"/>
    <w:rsid w:val="00B9368D"/>
    <w:rsid w:val="00BE10DD"/>
    <w:rsid w:val="00C27F0A"/>
    <w:rsid w:val="00C34DAC"/>
    <w:rsid w:val="00C51E68"/>
    <w:rsid w:val="00C70A99"/>
    <w:rsid w:val="00CB4C5C"/>
    <w:rsid w:val="00CC19A8"/>
    <w:rsid w:val="00CC39D5"/>
    <w:rsid w:val="00CE2B0F"/>
    <w:rsid w:val="00CF71AE"/>
    <w:rsid w:val="00D04407"/>
    <w:rsid w:val="00D84102"/>
    <w:rsid w:val="00D93851"/>
    <w:rsid w:val="00DC4298"/>
    <w:rsid w:val="00DC4F89"/>
    <w:rsid w:val="00DF2C85"/>
    <w:rsid w:val="00E15C33"/>
    <w:rsid w:val="00EE7968"/>
    <w:rsid w:val="00FA6467"/>
    <w:rsid w:val="00FC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5EA2C"/>
  <w15:chartTrackingRefBased/>
  <w15:docId w15:val="{9DFD7C48-4FD9-684D-982D-4A0B3F76A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26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26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B26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B26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26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26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26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26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26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26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B26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B26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B26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26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26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26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26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26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26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26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26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26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26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26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26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26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26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26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26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B2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6B260D"/>
    <w:rPr>
      <w:i/>
      <w:iCs/>
    </w:rPr>
  </w:style>
  <w:style w:type="character" w:styleId="Strong">
    <w:name w:val="Strong"/>
    <w:basedOn w:val="DefaultParagraphFont"/>
    <w:uiPriority w:val="22"/>
    <w:qFormat/>
    <w:rsid w:val="006B260D"/>
    <w:rPr>
      <w:b/>
      <w:bCs/>
    </w:rPr>
  </w:style>
  <w:style w:type="character" w:customStyle="1" w:styleId="apple-converted-space">
    <w:name w:val="apple-converted-space"/>
    <w:basedOn w:val="DefaultParagraphFont"/>
    <w:rsid w:val="006B260D"/>
  </w:style>
  <w:style w:type="table" w:styleId="TableGrid">
    <w:name w:val="Table Grid"/>
    <w:basedOn w:val="TableNormal"/>
    <w:uiPriority w:val="39"/>
    <w:rsid w:val="00322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31C4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1C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8117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kaba.org/sponsorshi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sheppard@okaba.org" TargetMode="External"/><Relationship Id="rId12" Type="http://schemas.openxmlformats.org/officeDocument/2006/relationships/hyperlink" Target="mailto:ssheppard@okab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kaba.org/sponsorship" TargetMode="External"/><Relationship Id="rId11" Type="http://schemas.openxmlformats.org/officeDocument/2006/relationships/hyperlink" Target="mailto:jstegner@okaba.org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jstegner@okab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kaba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827</Words>
  <Characters>4776</Characters>
  <Application>Microsoft Office Word</Application>
  <DocSecurity>0</DocSecurity>
  <Lines>217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Body Worx</dc:creator>
  <cp:keywords/>
  <dc:description/>
  <cp:lastModifiedBy>Body Worx</cp:lastModifiedBy>
  <cp:revision>7</cp:revision>
  <cp:lastPrinted>2025-12-11T00:03:00Z</cp:lastPrinted>
  <dcterms:created xsi:type="dcterms:W3CDTF">2025-12-18T22:56:00Z</dcterms:created>
  <dcterms:modified xsi:type="dcterms:W3CDTF">2025-12-25T00:11:00Z</dcterms:modified>
</cp:coreProperties>
</file>